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A9F" w:rsidRPr="00BC46F7" w:rsidRDefault="005F01F8" w:rsidP="005F01F8">
      <w:pPr>
        <w:jc w:val="right"/>
        <w:rPr>
          <w:rFonts w:ascii="Sylfaen" w:hAnsi="Sylfaen" w:cs="Sylfaen"/>
          <w:i/>
          <w:sz w:val="22"/>
          <w:szCs w:val="22"/>
          <w:lang w:val="ru-RU"/>
        </w:rPr>
      </w:pPr>
      <w:r>
        <w:rPr>
          <w:rFonts w:ascii="Sylfaen" w:hAnsi="Sylfaen" w:cs="Sylfaen"/>
          <w:i/>
          <w:sz w:val="22"/>
          <w:szCs w:val="22"/>
          <w:lang w:val="ru-RU"/>
        </w:rPr>
        <w:t xml:space="preserve">                                                                                                                                                                  </w:t>
      </w:r>
      <w:r w:rsidR="00BC46F7" w:rsidRPr="00BC46F7">
        <w:rPr>
          <w:rFonts w:ascii="Sylfaen" w:hAnsi="Sylfaen" w:cs="Sylfaen"/>
          <w:i/>
          <w:sz w:val="22"/>
          <w:szCs w:val="22"/>
          <w:lang w:val="ru-RU"/>
        </w:rPr>
        <w:t>Հաստատում եմ</w:t>
      </w:r>
    </w:p>
    <w:p w:rsidR="00BC46F7" w:rsidRPr="00BC46F7" w:rsidRDefault="00904DF2" w:rsidP="005F01F8">
      <w:pPr>
        <w:jc w:val="right"/>
        <w:rPr>
          <w:rFonts w:ascii="Sylfaen" w:hAnsi="Sylfaen" w:cs="Sylfaen"/>
          <w:i/>
          <w:sz w:val="22"/>
          <w:szCs w:val="22"/>
          <w:lang w:val="ru-RU"/>
        </w:rPr>
      </w:pPr>
      <w:proofErr w:type="spellStart"/>
      <w:r>
        <w:rPr>
          <w:rFonts w:ascii="Sylfaen" w:hAnsi="Sylfaen" w:cs="Sylfaen"/>
          <w:i/>
          <w:sz w:val="22"/>
          <w:szCs w:val="22"/>
        </w:rPr>
        <w:t>Աղավնատուն</w:t>
      </w:r>
      <w:proofErr w:type="spellEnd"/>
      <w:r w:rsidR="00BC46F7" w:rsidRPr="00BC46F7">
        <w:rPr>
          <w:rFonts w:ascii="Sylfaen" w:hAnsi="Sylfaen" w:cs="Sylfaen"/>
          <w:i/>
          <w:sz w:val="22"/>
          <w:szCs w:val="22"/>
          <w:lang w:val="ru-RU"/>
        </w:rPr>
        <w:t xml:space="preserve"> համայնքի ղեկավար</w:t>
      </w:r>
      <w:r w:rsidR="005F01F8">
        <w:rPr>
          <w:rFonts w:ascii="Sylfaen" w:hAnsi="Sylfaen" w:cs="Sylfaen"/>
          <w:i/>
          <w:sz w:val="22"/>
          <w:szCs w:val="22"/>
          <w:lang w:val="ru-RU"/>
        </w:rPr>
        <w:t>`</w:t>
      </w:r>
    </w:p>
    <w:p w:rsidR="00BC46F7" w:rsidRPr="00904DF2" w:rsidRDefault="00904DF2" w:rsidP="005F01F8">
      <w:pPr>
        <w:jc w:val="right"/>
        <w:rPr>
          <w:rFonts w:ascii="Sylfaen" w:hAnsi="Sylfaen" w:cs="Sylfaen"/>
          <w:i/>
          <w:sz w:val="22"/>
          <w:szCs w:val="22"/>
        </w:rPr>
      </w:pPr>
      <w:proofErr w:type="spellStart"/>
      <w:r>
        <w:rPr>
          <w:rFonts w:ascii="Sylfaen" w:hAnsi="Sylfaen" w:cs="Sylfaen"/>
          <w:i/>
          <w:sz w:val="22"/>
          <w:szCs w:val="22"/>
        </w:rPr>
        <w:t>Ա.Գրիգորյան</w:t>
      </w:r>
      <w:proofErr w:type="spellEnd"/>
    </w:p>
    <w:p w:rsidR="004F3A9F" w:rsidRPr="00BC46F7" w:rsidRDefault="004F3A9F" w:rsidP="004F3A9F">
      <w:pPr>
        <w:jc w:val="right"/>
        <w:rPr>
          <w:rFonts w:ascii="Times Armenian" w:hAnsi="Times Armenian"/>
          <w:i/>
          <w:sz w:val="22"/>
          <w:szCs w:val="22"/>
        </w:rPr>
      </w:pPr>
    </w:p>
    <w:p w:rsidR="004F3A9F" w:rsidRPr="00BC46F7" w:rsidRDefault="004F3A9F" w:rsidP="004F3A9F">
      <w:pPr>
        <w:jc w:val="right"/>
        <w:rPr>
          <w:rFonts w:ascii="Times Armenian" w:hAnsi="Times Armenian"/>
          <w:sz w:val="22"/>
          <w:szCs w:val="22"/>
        </w:rPr>
      </w:pPr>
      <w:r w:rsidRPr="00BC46F7">
        <w:rPr>
          <w:rFonts w:ascii="Times Armenian" w:hAnsi="Times Armenian"/>
          <w:sz w:val="22"/>
          <w:szCs w:val="22"/>
        </w:rPr>
        <w:t>------------------------------</w:t>
      </w:r>
    </w:p>
    <w:p w:rsidR="004F3A9F" w:rsidRPr="005259B9" w:rsidRDefault="004F3A9F" w:rsidP="004F3A9F">
      <w:pPr>
        <w:jc w:val="right"/>
        <w:rPr>
          <w:rFonts w:ascii="Times Armenian" w:hAnsi="Times Armenian"/>
          <w:sz w:val="16"/>
          <w:szCs w:val="16"/>
        </w:rPr>
      </w:pPr>
      <w:r w:rsidRPr="005259B9">
        <w:rPr>
          <w:rFonts w:ascii="Times Armenian" w:hAnsi="Times Armenian"/>
          <w:sz w:val="16"/>
          <w:szCs w:val="16"/>
        </w:rPr>
        <w:t>Î. î.</w:t>
      </w:r>
    </w:p>
    <w:p w:rsidR="004F3A9F" w:rsidRPr="00BC46F7" w:rsidRDefault="004F3A9F" w:rsidP="004F3A9F">
      <w:pPr>
        <w:jc w:val="right"/>
        <w:rPr>
          <w:rFonts w:ascii="Times Armenian" w:hAnsi="Times Armenian"/>
          <w:sz w:val="22"/>
          <w:szCs w:val="22"/>
        </w:rPr>
      </w:pPr>
    </w:p>
    <w:p w:rsidR="004F3A9F" w:rsidRPr="004F3A9F" w:rsidRDefault="004A57E5" w:rsidP="004F3A9F">
      <w:pPr>
        <w:jc w:val="right"/>
        <w:rPr>
          <w:rFonts w:ascii="Times Armenian" w:hAnsi="Times Armenian"/>
          <w:i/>
        </w:rPr>
      </w:pPr>
      <w:proofErr w:type="gramStart"/>
      <w:r>
        <w:rPr>
          <w:b/>
          <w:i/>
          <w:sz w:val="18"/>
          <w:szCs w:val="18"/>
        </w:rPr>
        <w:t>24</w:t>
      </w:r>
      <w:r w:rsidR="00602A8D" w:rsidRPr="005259B9">
        <w:rPr>
          <w:rFonts w:ascii="Times Armenian" w:hAnsi="Times Armenian"/>
          <w:b/>
          <w:i/>
          <w:sz w:val="18"/>
          <w:szCs w:val="18"/>
        </w:rPr>
        <w:t xml:space="preserve"> </w:t>
      </w:r>
      <w:proofErr w:type="spellStart"/>
      <w:r w:rsidR="00A610BF" w:rsidRPr="005259B9">
        <w:rPr>
          <w:rFonts w:ascii="Sylfaen" w:hAnsi="Sylfaen" w:cs="Sylfaen"/>
          <w:b/>
          <w:i/>
          <w:sz w:val="18"/>
          <w:szCs w:val="18"/>
        </w:rPr>
        <w:t>հունվարի</w:t>
      </w:r>
      <w:proofErr w:type="spellEnd"/>
      <w:r w:rsidR="001B0C58" w:rsidRPr="005259B9">
        <w:rPr>
          <w:rFonts w:ascii="Times Armenian" w:hAnsi="Times Armenian"/>
          <w:b/>
          <w:i/>
          <w:sz w:val="18"/>
          <w:szCs w:val="18"/>
        </w:rPr>
        <w:t xml:space="preserve"> </w:t>
      </w:r>
      <w:r w:rsidR="00A610BF" w:rsidRPr="005259B9">
        <w:rPr>
          <w:rFonts w:ascii="Times Armenian" w:hAnsi="Times Armenian"/>
          <w:b/>
          <w:i/>
          <w:sz w:val="18"/>
          <w:szCs w:val="18"/>
        </w:rPr>
        <w:t>2014</w:t>
      </w:r>
      <w:r w:rsidR="004F3A9F" w:rsidRPr="005259B9">
        <w:rPr>
          <w:rFonts w:ascii="Times Armenian" w:hAnsi="Times Armenian"/>
          <w:b/>
          <w:i/>
          <w:sz w:val="18"/>
          <w:szCs w:val="18"/>
        </w:rPr>
        <w:t>Ã</w:t>
      </w:r>
      <w:r w:rsidR="004F3A9F" w:rsidRPr="004F3A9F">
        <w:rPr>
          <w:rFonts w:ascii="Times Armenian" w:hAnsi="Times Armenian"/>
          <w:i/>
        </w:rPr>
        <w:t>.</w:t>
      </w:r>
      <w:proofErr w:type="gramEnd"/>
    </w:p>
    <w:p w:rsidR="005F01F8" w:rsidRDefault="005F01F8" w:rsidP="004F3A9F">
      <w:pPr>
        <w:ind w:left="-1080"/>
        <w:jc w:val="center"/>
        <w:rPr>
          <w:rFonts w:ascii="Sylfaen" w:hAnsi="Sylfaen" w:cs="Sylfaen"/>
          <w:b/>
          <w:lang w:val="ru-RU"/>
        </w:rPr>
      </w:pPr>
    </w:p>
    <w:p w:rsidR="004F3A9F" w:rsidRPr="005F01F8" w:rsidRDefault="004F3A9F" w:rsidP="004F3A9F">
      <w:pPr>
        <w:ind w:left="-1080"/>
        <w:jc w:val="center"/>
        <w:rPr>
          <w:rFonts w:ascii="Sylfaen" w:hAnsi="Sylfaen" w:cs="Sylfaen"/>
          <w:b/>
          <w:lang w:val="ru-RU"/>
        </w:rPr>
      </w:pPr>
      <w:r w:rsidRPr="005F01F8">
        <w:rPr>
          <w:rFonts w:ascii="Sylfaen" w:hAnsi="Sylfaen" w:cs="Sylfaen"/>
          <w:b/>
          <w:lang w:val="ru-RU"/>
        </w:rPr>
        <w:t xml:space="preserve">                         </w:t>
      </w:r>
      <w:r w:rsidR="00904DF2">
        <w:rPr>
          <w:rFonts w:ascii="Sylfaen" w:hAnsi="Sylfaen" w:cs="Sylfaen"/>
          <w:b/>
        </w:rPr>
        <w:t xml:space="preserve">ՀՀ ԱՐՄԱՎԻՐԻ ՄԱՐԶԻ ԱՂԱՎՆԱՏՈՒՆ </w:t>
      </w:r>
      <w:proofErr w:type="gramStart"/>
      <w:r w:rsidR="00904DF2">
        <w:rPr>
          <w:rFonts w:ascii="Sylfaen" w:hAnsi="Sylfaen" w:cs="Sylfaen"/>
          <w:b/>
        </w:rPr>
        <w:t>ԳՅՈՒՂԱԿԱՆ</w:t>
      </w:r>
      <w:r w:rsidRPr="005F01F8">
        <w:rPr>
          <w:rFonts w:ascii="Sylfaen" w:hAnsi="Sylfaen" w:cs="Sylfaen"/>
          <w:b/>
          <w:lang w:val="ru-RU"/>
        </w:rPr>
        <w:t xml:space="preserve">  </w:t>
      </w:r>
      <w:r w:rsidRPr="005F01F8">
        <w:rPr>
          <w:rFonts w:ascii="Sylfaen" w:hAnsi="Sylfaen" w:cs="Sylfaen"/>
          <w:b/>
        </w:rPr>
        <w:t>ՀԱՄԱՅՆՔԻ</w:t>
      </w:r>
      <w:proofErr w:type="gramEnd"/>
      <w:r w:rsidRPr="005F01F8">
        <w:rPr>
          <w:rFonts w:ascii="Sylfaen" w:hAnsi="Sylfaen" w:cs="Sylfaen"/>
          <w:b/>
          <w:lang w:val="ru-RU"/>
        </w:rPr>
        <w:t xml:space="preserve">   </w:t>
      </w:r>
      <w:r w:rsidRPr="005F01F8">
        <w:rPr>
          <w:rFonts w:ascii="Sylfaen" w:hAnsi="Sylfaen" w:cs="Sylfaen"/>
          <w:b/>
        </w:rPr>
        <w:t>ԿԱՐԻՔՆԵՐԻ</w:t>
      </w:r>
      <w:r w:rsidRPr="005F01F8">
        <w:rPr>
          <w:rFonts w:ascii="Sylfaen" w:hAnsi="Sylfaen" w:cs="Sylfaen"/>
          <w:b/>
          <w:lang w:val="ru-RU"/>
        </w:rPr>
        <w:t xml:space="preserve">  </w:t>
      </w:r>
      <w:r w:rsidRPr="005F01F8">
        <w:rPr>
          <w:rFonts w:ascii="Sylfaen" w:hAnsi="Sylfaen" w:cs="Sylfaen"/>
          <w:b/>
        </w:rPr>
        <w:t>ՀԱՄԱՐ</w:t>
      </w:r>
      <w:r w:rsidRPr="005F01F8">
        <w:rPr>
          <w:rFonts w:ascii="Sylfaen" w:hAnsi="Sylfaen" w:cs="Sylfaen"/>
          <w:b/>
          <w:lang w:val="ru-RU"/>
        </w:rPr>
        <w:t xml:space="preserve">  </w:t>
      </w:r>
    </w:p>
    <w:p w:rsidR="004F3A9F" w:rsidRPr="005F01F8" w:rsidRDefault="004F3A9F" w:rsidP="004F3A9F">
      <w:pPr>
        <w:ind w:left="-1080"/>
        <w:jc w:val="center"/>
        <w:rPr>
          <w:rFonts w:ascii="Sylfaen" w:hAnsi="Sylfaen" w:cs="Sylfaen"/>
          <w:b/>
          <w:lang w:val="ru-RU"/>
        </w:rPr>
      </w:pPr>
      <w:r w:rsidRPr="005F01F8">
        <w:rPr>
          <w:rFonts w:ascii="Sylfaen" w:hAnsi="Sylfaen" w:cs="Sylfaen"/>
          <w:b/>
          <w:lang w:val="ru-RU"/>
        </w:rPr>
        <w:t xml:space="preserve">                               </w:t>
      </w:r>
      <w:r w:rsidR="003A0271" w:rsidRPr="005F01F8">
        <w:rPr>
          <w:rFonts w:ascii="Sylfaen" w:hAnsi="Sylfaen" w:cs="Sylfaen"/>
          <w:b/>
          <w:lang w:val="ru-RU"/>
        </w:rPr>
        <w:t>2014</w:t>
      </w:r>
      <w:r w:rsidRPr="005F01F8">
        <w:rPr>
          <w:rFonts w:ascii="Sylfaen" w:hAnsi="Sylfaen" w:cs="Sylfaen"/>
          <w:b/>
          <w:lang w:val="ru-RU"/>
        </w:rPr>
        <w:t xml:space="preserve"> </w:t>
      </w:r>
      <w:r w:rsidRPr="005F01F8">
        <w:rPr>
          <w:rFonts w:ascii="Sylfaen" w:hAnsi="Sylfaen" w:cs="Sylfaen"/>
          <w:b/>
        </w:rPr>
        <w:t>թ</w:t>
      </w:r>
      <w:r w:rsidRPr="005F01F8">
        <w:rPr>
          <w:rFonts w:ascii="Sylfaen" w:hAnsi="Sylfaen" w:cs="Sylfaen"/>
          <w:b/>
          <w:lang w:val="ru-RU"/>
        </w:rPr>
        <w:t xml:space="preserve">.  </w:t>
      </w:r>
      <w:proofErr w:type="gramStart"/>
      <w:r w:rsidRPr="005F01F8">
        <w:rPr>
          <w:rFonts w:ascii="Sylfaen" w:hAnsi="Sylfaen" w:cs="Sylfaen"/>
          <w:b/>
        </w:rPr>
        <w:t>ԿԱՏԱՐՎՈՂ</w:t>
      </w:r>
      <w:r w:rsidRPr="005F01F8">
        <w:rPr>
          <w:rFonts w:ascii="Sylfaen" w:hAnsi="Sylfaen" w:cs="Sylfaen"/>
          <w:b/>
          <w:lang w:val="ru-RU"/>
        </w:rPr>
        <w:t xml:space="preserve">  </w:t>
      </w:r>
      <w:r w:rsidRPr="005F01F8">
        <w:rPr>
          <w:rFonts w:ascii="Sylfaen" w:hAnsi="Sylfaen" w:cs="Sylfaen"/>
          <w:b/>
        </w:rPr>
        <w:t>ԳՆՈՒՄՆԵՐԻ</w:t>
      </w:r>
      <w:proofErr w:type="gramEnd"/>
      <w:r w:rsidR="00A04697" w:rsidRPr="005F01F8">
        <w:rPr>
          <w:rFonts w:ascii="Sylfaen" w:hAnsi="Sylfaen" w:cs="Sylfaen"/>
          <w:b/>
          <w:lang w:val="ru-RU"/>
        </w:rPr>
        <w:t xml:space="preserve">  </w:t>
      </w:r>
      <w:r w:rsidR="00A04697" w:rsidRPr="005F01F8">
        <w:rPr>
          <w:rFonts w:ascii="Sylfaen" w:hAnsi="Sylfaen" w:cs="Sylfaen"/>
          <w:b/>
        </w:rPr>
        <w:t>ՊԼԱՆ</w:t>
      </w:r>
      <w:r w:rsidR="00EB2FFB" w:rsidRPr="005F01F8">
        <w:rPr>
          <w:rFonts w:ascii="Sylfaen" w:hAnsi="Sylfaen" w:cs="Sylfaen"/>
          <w:b/>
          <w:lang w:val="ru-RU"/>
        </w:rPr>
        <w:t xml:space="preserve"> </w:t>
      </w:r>
    </w:p>
    <w:p w:rsidR="004F3A9F" w:rsidRPr="005F01F8" w:rsidRDefault="004F3A9F" w:rsidP="004F3A9F">
      <w:pPr>
        <w:jc w:val="center"/>
        <w:rPr>
          <w:sz w:val="20"/>
          <w:szCs w:val="20"/>
          <w:lang w:val="ru-RU"/>
        </w:rPr>
      </w:pPr>
    </w:p>
    <w:tbl>
      <w:tblPr>
        <w:tblStyle w:val="TableGrid"/>
        <w:tblW w:w="11088" w:type="dxa"/>
        <w:tblLook w:val="01E0"/>
      </w:tblPr>
      <w:tblGrid>
        <w:gridCol w:w="11088"/>
      </w:tblGrid>
      <w:tr w:rsidR="004F3A9F" w:rsidRPr="004F3A9F">
        <w:tc>
          <w:tcPr>
            <w:tcW w:w="11088" w:type="dxa"/>
          </w:tcPr>
          <w:p w:rsidR="004F3A9F" w:rsidRPr="005F01F8" w:rsidRDefault="004F3A9F" w:rsidP="00904DF2">
            <w:pPr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Պատվիրատուն`</w:t>
            </w:r>
            <w:r w:rsidR="00904DF2">
              <w:rPr>
                <w:rFonts w:ascii="Sylfaen" w:hAnsi="Sylfaen" w:cs="Sylfaen"/>
                <w:b/>
                <w:sz w:val="22"/>
                <w:szCs w:val="22"/>
              </w:rPr>
              <w:t>Աղավնատան</w:t>
            </w:r>
            <w:proofErr w:type="spellEnd"/>
            <w:r w:rsidR="00904DF2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="00904DF2">
              <w:rPr>
                <w:rFonts w:ascii="Sylfaen" w:hAnsi="Sylfaen" w:cs="Sylfaen"/>
                <w:b/>
                <w:sz w:val="22"/>
                <w:szCs w:val="22"/>
              </w:rPr>
              <w:t>գյուղապետարան</w:t>
            </w:r>
            <w:proofErr w:type="spellEnd"/>
          </w:p>
        </w:tc>
      </w:tr>
      <w:tr w:rsidR="004F3A9F" w:rsidRPr="004F3A9F">
        <w:tc>
          <w:tcPr>
            <w:tcW w:w="11088" w:type="dxa"/>
          </w:tcPr>
          <w:p w:rsidR="004F3A9F" w:rsidRPr="005F01F8" w:rsidRDefault="004F3A9F" w:rsidP="00904DF2">
            <w:pPr>
              <w:rPr>
                <w:rFonts w:ascii="Sylfaen" w:hAnsi="Sylfaen" w:cs="Sylfaen"/>
                <w:b/>
                <w:sz w:val="22"/>
                <w:szCs w:val="22"/>
              </w:rPr>
            </w:pPr>
            <w:r w:rsidRPr="005F01F8">
              <w:rPr>
                <w:b/>
                <w:sz w:val="22"/>
                <w:szCs w:val="22"/>
              </w:rPr>
              <w:t>/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ըստ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բյուջետային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ծախսերի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գերատեսչական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դասակարգման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` </w:t>
            </w:r>
            <w:r w:rsidR="00904DF2">
              <w:rPr>
                <w:rFonts w:ascii="Sylfaen" w:hAnsi="Sylfaen" w:cs="Sylfaen"/>
                <w:b/>
                <w:sz w:val="22"/>
                <w:szCs w:val="22"/>
              </w:rPr>
              <w:t>204006</w:t>
            </w:r>
          </w:p>
        </w:tc>
      </w:tr>
      <w:tr w:rsidR="004F3A9F" w:rsidRPr="004F3A9F">
        <w:tc>
          <w:tcPr>
            <w:tcW w:w="11088" w:type="dxa"/>
          </w:tcPr>
          <w:p w:rsidR="004F3A9F" w:rsidRPr="005F01F8" w:rsidRDefault="003A0271" w:rsidP="004F3A9F">
            <w:pPr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Ծրագիրը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` 2014</w:t>
            </w:r>
            <w:r w:rsidR="00BB586D"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թ. </w:t>
            </w:r>
            <w:proofErr w:type="spellStart"/>
            <w:r w:rsidR="00BB586D" w:rsidRPr="005F01F8">
              <w:rPr>
                <w:rFonts w:ascii="Sylfaen" w:hAnsi="Sylfaen" w:cs="Sylfaen"/>
                <w:b/>
                <w:sz w:val="22"/>
                <w:szCs w:val="22"/>
              </w:rPr>
              <w:t>համայնքային</w:t>
            </w:r>
            <w:proofErr w:type="spellEnd"/>
            <w:r w:rsidR="00BB586D"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="00BB586D" w:rsidRPr="005F01F8">
              <w:rPr>
                <w:rFonts w:ascii="Sylfaen" w:hAnsi="Sylfaen" w:cs="Sylfaen"/>
                <w:b/>
                <w:sz w:val="22"/>
                <w:szCs w:val="22"/>
              </w:rPr>
              <w:t>բյուջեից</w:t>
            </w:r>
            <w:proofErr w:type="spellEnd"/>
            <w:r w:rsidR="00BB586D"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="00BB586D" w:rsidRPr="005F01F8">
              <w:rPr>
                <w:rFonts w:ascii="Sylfaen" w:hAnsi="Sylfaen" w:cs="Sylfaen"/>
                <w:b/>
                <w:sz w:val="22"/>
                <w:szCs w:val="22"/>
              </w:rPr>
              <w:t>իրականացվող</w:t>
            </w:r>
            <w:proofErr w:type="spellEnd"/>
          </w:p>
        </w:tc>
      </w:tr>
      <w:tr w:rsidR="004F3A9F" w:rsidRPr="004F3A9F">
        <w:tc>
          <w:tcPr>
            <w:tcW w:w="11088" w:type="dxa"/>
          </w:tcPr>
          <w:p w:rsidR="004F3A9F" w:rsidRPr="005F01F8" w:rsidRDefault="00BB586D" w:rsidP="00BB586D">
            <w:pPr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`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օրենսդիր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և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գործադիր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մարմինների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պետական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կառավարում</w:t>
            </w:r>
            <w:proofErr w:type="spellEnd"/>
          </w:p>
        </w:tc>
      </w:tr>
      <w:tr w:rsidR="004F3A9F" w:rsidRPr="004F3A9F">
        <w:tc>
          <w:tcPr>
            <w:tcW w:w="11088" w:type="dxa"/>
          </w:tcPr>
          <w:p w:rsidR="004F3A9F" w:rsidRPr="005F01F8" w:rsidRDefault="00BB586D" w:rsidP="00BB586D">
            <w:pPr>
              <w:rPr>
                <w:rFonts w:ascii="Sylfaen" w:hAnsi="Sylfaen" w:cs="Sylfaen"/>
                <w:b/>
                <w:sz w:val="22"/>
                <w:szCs w:val="22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Բաժին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01,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խումբ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1,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դաս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1, </w:t>
            </w:r>
            <w:proofErr w:type="spellStart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>ծրագիր</w:t>
            </w:r>
            <w:proofErr w:type="spellEnd"/>
            <w:r w:rsidRPr="005F01F8">
              <w:rPr>
                <w:rFonts w:ascii="Sylfaen" w:hAnsi="Sylfaen" w:cs="Sylfaen"/>
                <w:b/>
                <w:sz w:val="22"/>
                <w:szCs w:val="22"/>
              </w:rPr>
              <w:t xml:space="preserve"> 51</w:t>
            </w:r>
          </w:p>
        </w:tc>
      </w:tr>
    </w:tbl>
    <w:p w:rsidR="004F3A9F" w:rsidRDefault="004F3A9F" w:rsidP="004F3A9F">
      <w:pPr>
        <w:jc w:val="center"/>
      </w:pPr>
    </w:p>
    <w:tbl>
      <w:tblPr>
        <w:tblStyle w:val="TableGrid"/>
        <w:tblW w:w="11088" w:type="dxa"/>
        <w:tblLayout w:type="fixed"/>
        <w:tblLook w:val="01E0"/>
      </w:tblPr>
      <w:tblGrid>
        <w:gridCol w:w="463"/>
        <w:gridCol w:w="1442"/>
        <w:gridCol w:w="3062"/>
        <w:gridCol w:w="1440"/>
        <w:gridCol w:w="1171"/>
        <w:gridCol w:w="24"/>
        <w:gridCol w:w="1146"/>
        <w:gridCol w:w="1440"/>
        <w:gridCol w:w="900"/>
      </w:tblGrid>
      <w:tr w:rsidR="000974ED" w:rsidTr="00904DF2">
        <w:trPr>
          <w:trHeight w:val="290"/>
        </w:trPr>
        <w:tc>
          <w:tcPr>
            <w:tcW w:w="463" w:type="dxa"/>
            <w:vMerge w:val="restart"/>
          </w:tcPr>
          <w:p w:rsidR="000974ED" w:rsidRDefault="000974ED" w:rsidP="004F3A9F">
            <w:pPr>
              <w:jc w:val="center"/>
              <w:rPr>
                <w:rFonts w:ascii="Sylfaen" w:hAnsi="Sylfaen" w:cs="Sylfaen"/>
                <w:b/>
                <w:i/>
              </w:rPr>
            </w:pPr>
          </w:p>
          <w:p w:rsidR="000974ED" w:rsidRPr="00266589" w:rsidRDefault="000974ED" w:rsidP="00266589">
            <w:pPr>
              <w:rPr>
                <w:b/>
                <w:i/>
              </w:rPr>
            </w:pPr>
          </w:p>
        </w:tc>
        <w:tc>
          <w:tcPr>
            <w:tcW w:w="4504" w:type="dxa"/>
            <w:gridSpan w:val="2"/>
          </w:tcPr>
          <w:p w:rsidR="000974ED" w:rsidRPr="00BC46F7" w:rsidRDefault="000974ED" w:rsidP="004F3A9F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i/>
                <w:sz w:val="20"/>
                <w:szCs w:val="20"/>
              </w:rPr>
              <w:t>Գնման</w:t>
            </w:r>
            <w:proofErr w:type="spellEnd"/>
            <w:r w:rsidRPr="00BC46F7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BC46F7">
              <w:rPr>
                <w:rFonts w:ascii="Sylfaen" w:hAnsi="Sylfaen" w:cs="Sylfaen"/>
                <w:b/>
                <w:i/>
                <w:sz w:val="20"/>
                <w:szCs w:val="20"/>
              </w:rPr>
              <w:t>առարկայի</w:t>
            </w:r>
            <w:proofErr w:type="spellEnd"/>
          </w:p>
        </w:tc>
        <w:tc>
          <w:tcPr>
            <w:tcW w:w="1440" w:type="dxa"/>
            <w:vMerge w:val="restart"/>
          </w:tcPr>
          <w:p w:rsidR="000974ED" w:rsidRPr="00A3616D" w:rsidRDefault="000974ED" w:rsidP="00A361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proofErr w:type="spellStart"/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>Գնման</w:t>
            </w:r>
            <w:proofErr w:type="spellEnd"/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>ձևը</w:t>
            </w:r>
            <w:proofErr w:type="spellEnd"/>
          </w:p>
          <w:p w:rsidR="000974ED" w:rsidRPr="00A3616D" w:rsidRDefault="000974ED" w:rsidP="00A361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>/</w:t>
            </w:r>
            <w:proofErr w:type="spellStart"/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>ընթացակարգը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1195" w:type="dxa"/>
            <w:gridSpan w:val="2"/>
            <w:vMerge w:val="restart"/>
          </w:tcPr>
          <w:p w:rsidR="000974ED" w:rsidRPr="00A3616D" w:rsidRDefault="000974ED" w:rsidP="004F3A9F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Չափման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146" w:type="dxa"/>
            <w:vMerge w:val="restart"/>
          </w:tcPr>
          <w:p w:rsidR="000974ED" w:rsidRPr="00A3616D" w:rsidRDefault="000974ED" w:rsidP="00BB58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Միավորի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1440" w:type="dxa"/>
            <w:vMerge w:val="restart"/>
          </w:tcPr>
          <w:p w:rsidR="000974ED" w:rsidRPr="00A3616D" w:rsidRDefault="000974ED" w:rsidP="00BB58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Ընդհամենը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ծախս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     /</w:t>
            </w:r>
            <w:proofErr w:type="spellStart"/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>դրամ</w:t>
            </w:r>
            <w:proofErr w:type="spellEnd"/>
            <w:r w:rsidRPr="00A3616D">
              <w:rPr>
                <w:rFonts w:ascii="Sylfaen" w:hAnsi="Sylfaen" w:cs="Sylfaen"/>
                <w:b/>
                <w:i/>
                <w:sz w:val="16"/>
                <w:szCs w:val="16"/>
              </w:rPr>
              <w:t>/</w:t>
            </w:r>
          </w:p>
        </w:tc>
        <w:tc>
          <w:tcPr>
            <w:tcW w:w="900" w:type="dxa"/>
            <w:vMerge w:val="restart"/>
          </w:tcPr>
          <w:p w:rsidR="000974ED" w:rsidRPr="00A3616D" w:rsidRDefault="000974ED" w:rsidP="00BB58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Քանակը</w:t>
            </w:r>
            <w:proofErr w:type="spellEnd"/>
          </w:p>
        </w:tc>
      </w:tr>
      <w:tr w:rsidR="00C40AD5" w:rsidTr="00904DF2">
        <w:trPr>
          <w:trHeight w:val="300"/>
        </w:trPr>
        <w:tc>
          <w:tcPr>
            <w:tcW w:w="463" w:type="dxa"/>
            <w:vMerge/>
          </w:tcPr>
          <w:p w:rsidR="00C40AD5" w:rsidRDefault="00C40AD5" w:rsidP="004F3A9F">
            <w:pPr>
              <w:jc w:val="center"/>
              <w:rPr>
                <w:rFonts w:ascii="Sylfaen" w:hAnsi="Sylfaen" w:cs="Sylfaen"/>
                <w:b/>
                <w:i/>
              </w:rPr>
            </w:pPr>
          </w:p>
        </w:tc>
        <w:tc>
          <w:tcPr>
            <w:tcW w:w="1442" w:type="dxa"/>
            <w:vMerge w:val="restart"/>
          </w:tcPr>
          <w:p w:rsidR="00C40AD5" w:rsidRPr="00C40AD5" w:rsidRDefault="00C40AD5" w:rsidP="00BB586D">
            <w:pPr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Միջանցիկ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կոդը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r w:rsidRPr="00C40AD5">
              <w:rPr>
                <w:rFonts w:ascii="Sylfaen" w:hAnsi="Sylfaen" w:cs="Sylfaen"/>
                <w:b/>
                <w:i/>
                <w:sz w:val="16"/>
                <w:szCs w:val="16"/>
              </w:rPr>
              <w:t>CPV</w:t>
            </w:r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</w:rPr>
              <w:t>դասակարգման</w:t>
            </w:r>
            <w:proofErr w:type="spellEnd"/>
          </w:p>
        </w:tc>
        <w:tc>
          <w:tcPr>
            <w:tcW w:w="3062" w:type="dxa"/>
          </w:tcPr>
          <w:p w:rsidR="00C40AD5" w:rsidRPr="00C40AD5" w:rsidRDefault="00C40AD5" w:rsidP="00BB586D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40" w:type="dxa"/>
            <w:vMerge/>
          </w:tcPr>
          <w:p w:rsidR="00C40AD5" w:rsidRPr="00A3616D" w:rsidRDefault="00C40AD5" w:rsidP="00A361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</w:p>
        </w:tc>
        <w:tc>
          <w:tcPr>
            <w:tcW w:w="1195" w:type="dxa"/>
            <w:gridSpan w:val="2"/>
            <w:vMerge/>
          </w:tcPr>
          <w:p w:rsidR="00C40AD5" w:rsidRDefault="00C40AD5" w:rsidP="004F3A9F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</w:p>
        </w:tc>
        <w:tc>
          <w:tcPr>
            <w:tcW w:w="1146" w:type="dxa"/>
            <w:vMerge/>
          </w:tcPr>
          <w:p w:rsidR="00C40AD5" w:rsidRDefault="00C40AD5" w:rsidP="00BB58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C40AD5" w:rsidRDefault="00C40AD5" w:rsidP="00BB58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</w:p>
        </w:tc>
        <w:tc>
          <w:tcPr>
            <w:tcW w:w="900" w:type="dxa"/>
            <w:vMerge/>
          </w:tcPr>
          <w:p w:rsidR="00C40AD5" w:rsidRDefault="00C40AD5" w:rsidP="00BB586D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</w:p>
        </w:tc>
      </w:tr>
      <w:tr w:rsidR="00C40AD5" w:rsidTr="00904DF2">
        <w:tc>
          <w:tcPr>
            <w:tcW w:w="463" w:type="dxa"/>
          </w:tcPr>
          <w:p w:rsidR="00C40AD5" w:rsidRPr="00266589" w:rsidRDefault="00C40AD5" w:rsidP="00266589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N</w:t>
            </w:r>
          </w:p>
        </w:tc>
        <w:tc>
          <w:tcPr>
            <w:tcW w:w="1442" w:type="dxa"/>
            <w:vMerge/>
          </w:tcPr>
          <w:p w:rsidR="00C40AD5" w:rsidRPr="00266589" w:rsidRDefault="00C40AD5" w:rsidP="00C40AD5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3062" w:type="dxa"/>
          </w:tcPr>
          <w:p w:rsidR="00C40AD5" w:rsidRPr="00BC46F7" w:rsidRDefault="00C40AD5" w:rsidP="004F3A9F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Ծառայություն</w:t>
            </w:r>
            <w:proofErr w:type="spellEnd"/>
          </w:p>
        </w:tc>
        <w:tc>
          <w:tcPr>
            <w:tcW w:w="1440" w:type="dxa"/>
          </w:tcPr>
          <w:p w:rsidR="00C40AD5" w:rsidRDefault="00C40AD5" w:rsidP="004F3A9F">
            <w:pPr>
              <w:jc w:val="center"/>
            </w:pPr>
          </w:p>
        </w:tc>
        <w:tc>
          <w:tcPr>
            <w:tcW w:w="1195" w:type="dxa"/>
            <w:gridSpan w:val="2"/>
          </w:tcPr>
          <w:p w:rsidR="00C40AD5" w:rsidRDefault="00C40AD5" w:rsidP="004F3A9F">
            <w:pPr>
              <w:jc w:val="center"/>
            </w:pPr>
          </w:p>
        </w:tc>
        <w:tc>
          <w:tcPr>
            <w:tcW w:w="1146" w:type="dxa"/>
          </w:tcPr>
          <w:p w:rsidR="00C40AD5" w:rsidRDefault="00C40AD5" w:rsidP="004F3A9F">
            <w:pPr>
              <w:jc w:val="center"/>
            </w:pPr>
          </w:p>
        </w:tc>
        <w:tc>
          <w:tcPr>
            <w:tcW w:w="1440" w:type="dxa"/>
          </w:tcPr>
          <w:p w:rsidR="00C40AD5" w:rsidRPr="007E00C2" w:rsidRDefault="00C40AD5" w:rsidP="007E00C2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900" w:type="dxa"/>
          </w:tcPr>
          <w:p w:rsidR="00C40AD5" w:rsidRPr="007E00C2" w:rsidRDefault="00C40AD5" w:rsidP="007E00C2">
            <w:pPr>
              <w:jc w:val="center"/>
              <w:rPr>
                <w:rFonts w:ascii="Sylfaen" w:hAnsi="Sylfaen" w:cs="Sylfaen"/>
              </w:rPr>
            </w:pPr>
          </w:p>
        </w:tc>
      </w:tr>
      <w:tr w:rsidR="00CA3D6A" w:rsidTr="00904DF2">
        <w:tc>
          <w:tcPr>
            <w:tcW w:w="463" w:type="dxa"/>
          </w:tcPr>
          <w:p w:rsidR="00CA3D6A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CA3D6A" w:rsidRPr="005F01F8" w:rsidRDefault="00B7014C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65300000</w:t>
            </w:r>
          </w:p>
        </w:tc>
        <w:tc>
          <w:tcPr>
            <w:tcW w:w="3062" w:type="dxa"/>
          </w:tcPr>
          <w:p w:rsidR="00CA3D6A" w:rsidRPr="005F01F8" w:rsidRDefault="00904DF2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Էներգետիկ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4212</w:t>
            </w:r>
            <w:r w:rsidR="00CA3D6A"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440" w:type="dxa"/>
            <w:vMerge w:val="restart"/>
          </w:tcPr>
          <w:p w:rsidR="00CA3D6A" w:rsidRDefault="00CA3D6A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86505" w:rsidRDefault="00A8650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86505" w:rsidRDefault="00A8650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86505" w:rsidRDefault="00A8650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86505" w:rsidRDefault="00A8650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86505" w:rsidRDefault="00A8650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A86505" w:rsidRPr="00266589" w:rsidRDefault="00A8650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195" w:type="dxa"/>
            <w:gridSpan w:val="2"/>
          </w:tcPr>
          <w:p w:rsidR="00CA3D6A" w:rsidRPr="002315F7" w:rsidRDefault="002315F7" w:rsidP="004F3A9F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կվտ.ժամ</w:t>
            </w:r>
            <w:proofErr w:type="spellEnd"/>
          </w:p>
        </w:tc>
        <w:tc>
          <w:tcPr>
            <w:tcW w:w="1146" w:type="dxa"/>
          </w:tcPr>
          <w:p w:rsidR="00CA3D6A" w:rsidRPr="00266589" w:rsidRDefault="00CA3D6A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A3D6A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1000000</w:t>
            </w:r>
          </w:p>
        </w:tc>
        <w:tc>
          <w:tcPr>
            <w:tcW w:w="900" w:type="dxa"/>
          </w:tcPr>
          <w:p w:rsidR="00CA3D6A" w:rsidRPr="00266589" w:rsidRDefault="00A86505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3D6A" w:rsidTr="00904DF2">
        <w:tc>
          <w:tcPr>
            <w:tcW w:w="463" w:type="dxa"/>
          </w:tcPr>
          <w:p w:rsidR="00CA3D6A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2" w:type="dxa"/>
          </w:tcPr>
          <w:p w:rsidR="00CA3D6A" w:rsidRPr="005F01F8" w:rsidRDefault="00460604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GHEAGrapalat"/>
                <w:b/>
                <w:sz w:val="18"/>
                <w:szCs w:val="18"/>
              </w:rPr>
              <w:t>65200000</w:t>
            </w:r>
          </w:p>
        </w:tc>
        <w:tc>
          <w:tcPr>
            <w:tcW w:w="3062" w:type="dxa"/>
          </w:tcPr>
          <w:p w:rsidR="00CA3D6A" w:rsidRPr="005F01F8" w:rsidRDefault="00CA3D6A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Բնական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գազ</w:t>
            </w:r>
            <w:proofErr w:type="spellEnd"/>
            <w:r w:rsidR="00904DF2">
              <w:rPr>
                <w:rFonts w:ascii="Sylfaen" w:hAnsi="Sylfaen" w:cs="Sylfaen"/>
                <w:b/>
                <w:sz w:val="18"/>
                <w:szCs w:val="18"/>
              </w:rPr>
              <w:t xml:space="preserve"> 4213</w:t>
            </w:r>
          </w:p>
        </w:tc>
        <w:tc>
          <w:tcPr>
            <w:tcW w:w="1440" w:type="dxa"/>
            <w:vMerge/>
          </w:tcPr>
          <w:p w:rsidR="00CA3D6A" w:rsidRPr="00266589" w:rsidRDefault="00CA3D6A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A3D6A" w:rsidRPr="002315F7" w:rsidRDefault="002315F7" w:rsidP="004F3A9F">
            <w:pPr>
              <w:jc w:val="center"/>
              <w:rPr>
                <w:rFonts w:ascii="Sylfaen" w:hAnsi="Sylfaen" w:cs="Sylfaen"/>
                <w:sz w:val="18"/>
                <w:szCs w:val="18"/>
                <w:vertAlign w:val="superscript"/>
              </w:rPr>
            </w:pP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6" w:type="dxa"/>
          </w:tcPr>
          <w:p w:rsidR="00CA3D6A" w:rsidRPr="00266589" w:rsidRDefault="00CA3D6A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A3D6A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220000</w:t>
            </w:r>
          </w:p>
        </w:tc>
        <w:tc>
          <w:tcPr>
            <w:tcW w:w="900" w:type="dxa"/>
          </w:tcPr>
          <w:p w:rsidR="00CA3D6A" w:rsidRPr="00266589" w:rsidRDefault="00A86505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A3D6A" w:rsidTr="00904DF2">
        <w:tc>
          <w:tcPr>
            <w:tcW w:w="463" w:type="dxa"/>
          </w:tcPr>
          <w:p w:rsidR="00CA3D6A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2" w:type="dxa"/>
          </w:tcPr>
          <w:p w:rsidR="00CA3D6A" w:rsidRPr="005F01F8" w:rsidRDefault="00B7014C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65100000</w:t>
            </w:r>
          </w:p>
        </w:tc>
        <w:tc>
          <w:tcPr>
            <w:tcW w:w="3062" w:type="dxa"/>
          </w:tcPr>
          <w:p w:rsidR="00CA3D6A" w:rsidRPr="005F01F8" w:rsidRDefault="00CA3D6A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Ջրամատակարարում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ջրահեռացում</w:t>
            </w:r>
            <w:proofErr w:type="spellEnd"/>
            <w:r w:rsidR="00904DF2">
              <w:rPr>
                <w:rFonts w:ascii="Sylfaen" w:hAnsi="Sylfaen" w:cs="Sylfaen"/>
                <w:b/>
                <w:sz w:val="18"/>
                <w:szCs w:val="18"/>
              </w:rPr>
              <w:t xml:space="preserve"> 4213</w:t>
            </w:r>
          </w:p>
        </w:tc>
        <w:tc>
          <w:tcPr>
            <w:tcW w:w="1440" w:type="dxa"/>
            <w:vMerge/>
          </w:tcPr>
          <w:p w:rsidR="00CA3D6A" w:rsidRPr="00F85C2C" w:rsidRDefault="00CA3D6A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A3D6A" w:rsidRPr="00266589" w:rsidRDefault="002315F7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6" w:type="dxa"/>
          </w:tcPr>
          <w:p w:rsidR="00CA3D6A" w:rsidRPr="00266589" w:rsidRDefault="00CA3D6A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A3D6A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30000</w:t>
            </w:r>
          </w:p>
        </w:tc>
        <w:tc>
          <w:tcPr>
            <w:tcW w:w="900" w:type="dxa"/>
          </w:tcPr>
          <w:p w:rsidR="00CA3D6A" w:rsidRPr="00266589" w:rsidRDefault="00A86505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04DF2" w:rsidTr="00904DF2">
        <w:tc>
          <w:tcPr>
            <w:tcW w:w="463" w:type="dxa"/>
          </w:tcPr>
          <w:p w:rsidR="00904DF2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2" w:type="dxa"/>
          </w:tcPr>
          <w:p w:rsidR="00904DF2" w:rsidRPr="005F01F8" w:rsidRDefault="00904DF2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64210000</w:t>
            </w:r>
          </w:p>
        </w:tc>
        <w:tc>
          <w:tcPr>
            <w:tcW w:w="3062" w:type="dxa"/>
          </w:tcPr>
          <w:p w:rsidR="00904DF2" w:rsidRPr="005F01F8" w:rsidRDefault="00904DF2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Հեռախոս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4214</w:t>
            </w:r>
          </w:p>
        </w:tc>
        <w:tc>
          <w:tcPr>
            <w:tcW w:w="1440" w:type="dxa"/>
            <w:vMerge/>
          </w:tcPr>
          <w:p w:rsidR="00904DF2" w:rsidRPr="00F85C2C" w:rsidRDefault="00904DF2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904DF2" w:rsidRPr="002315F7" w:rsidRDefault="002315F7" w:rsidP="004F3A9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Հեռ.համար</w:t>
            </w:r>
            <w:proofErr w:type="spellEnd"/>
          </w:p>
        </w:tc>
        <w:tc>
          <w:tcPr>
            <w:tcW w:w="1146" w:type="dxa"/>
          </w:tcPr>
          <w:p w:rsidR="00904DF2" w:rsidRPr="00266589" w:rsidRDefault="00904DF2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04DF2" w:rsidRPr="005F01F8" w:rsidRDefault="008E2F45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C61268">
              <w:rPr>
                <w:rFonts w:ascii="Sylfaen" w:hAnsi="Sylfaen"/>
                <w:sz w:val="20"/>
                <w:szCs w:val="20"/>
              </w:rPr>
              <w:t>00000</w:t>
            </w:r>
          </w:p>
        </w:tc>
        <w:tc>
          <w:tcPr>
            <w:tcW w:w="900" w:type="dxa"/>
          </w:tcPr>
          <w:p w:rsidR="00904DF2" w:rsidRPr="00266589" w:rsidRDefault="00904DF2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904DF2" w:rsidTr="00904DF2">
        <w:tc>
          <w:tcPr>
            <w:tcW w:w="463" w:type="dxa"/>
          </w:tcPr>
          <w:p w:rsidR="00904DF2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2" w:type="dxa"/>
          </w:tcPr>
          <w:p w:rsidR="00904DF2" w:rsidRPr="005F01F8" w:rsidRDefault="00904DF2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72400000</w:t>
            </w:r>
          </w:p>
        </w:tc>
        <w:tc>
          <w:tcPr>
            <w:tcW w:w="3062" w:type="dxa"/>
          </w:tcPr>
          <w:p w:rsidR="00904DF2" w:rsidRPr="005F01F8" w:rsidRDefault="00904DF2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Ինտերնետ</w:t>
            </w:r>
            <w:proofErr w:type="spellEnd"/>
            <w:r w:rsidR="00460604">
              <w:rPr>
                <w:rFonts w:ascii="Sylfaen" w:hAnsi="Sylfaen" w:cs="Sylfaen"/>
                <w:b/>
                <w:sz w:val="18"/>
                <w:szCs w:val="18"/>
              </w:rPr>
              <w:t xml:space="preserve"> 4214</w:t>
            </w:r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Merge/>
          </w:tcPr>
          <w:p w:rsidR="00904DF2" w:rsidRPr="00F85C2C" w:rsidRDefault="00904DF2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904DF2" w:rsidRPr="002315F7" w:rsidRDefault="002315F7" w:rsidP="004F3A9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Մբիթ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վրկ</w:t>
            </w:r>
            <w:proofErr w:type="spellEnd"/>
          </w:p>
        </w:tc>
        <w:tc>
          <w:tcPr>
            <w:tcW w:w="1146" w:type="dxa"/>
          </w:tcPr>
          <w:p w:rsidR="00904DF2" w:rsidRPr="00266589" w:rsidRDefault="00904DF2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04DF2" w:rsidRPr="005F01F8" w:rsidRDefault="008E2F45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  <w:r w:rsidR="00C61268">
              <w:rPr>
                <w:rFonts w:ascii="Sylfaen" w:hAnsi="Sylfaen"/>
                <w:sz w:val="20"/>
                <w:szCs w:val="20"/>
              </w:rPr>
              <w:t>00000</w:t>
            </w:r>
          </w:p>
        </w:tc>
        <w:tc>
          <w:tcPr>
            <w:tcW w:w="900" w:type="dxa"/>
          </w:tcPr>
          <w:p w:rsidR="00904DF2" w:rsidRPr="00266589" w:rsidRDefault="00904DF2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60604" w:rsidTr="00904DF2">
        <w:tc>
          <w:tcPr>
            <w:tcW w:w="463" w:type="dxa"/>
          </w:tcPr>
          <w:p w:rsidR="00460604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42" w:type="dxa"/>
          </w:tcPr>
          <w:p w:rsidR="00460604" w:rsidRPr="005F01F8" w:rsidRDefault="00460604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66510000</w:t>
            </w:r>
          </w:p>
        </w:tc>
        <w:tc>
          <w:tcPr>
            <w:tcW w:w="3062" w:type="dxa"/>
          </w:tcPr>
          <w:p w:rsidR="00460604" w:rsidRPr="005F01F8" w:rsidRDefault="00460604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Ապահովագրական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ծառայություն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4215</w:t>
            </w:r>
          </w:p>
        </w:tc>
        <w:tc>
          <w:tcPr>
            <w:tcW w:w="1440" w:type="dxa"/>
            <w:vMerge/>
          </w:tcPr>
          <w:p w:rsidR="00460604" w:rsidRPr="00F85C2C" w:rsidRDefault="00460604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0604" w:rsidRPr="005F01F8" w:rsidRDefault="00460604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F01F8">
              <w:rPr>
                <w:rFonts w:ascii="Sylfaen" w:hAnsi="Sylfaen"/>
                <w:sz w:val="20"/>
                <w:szCs w:val="20"/>
              </w:rPr>
              <w:t>50000</w:t>
            </w:r>
          </w:p>
        </w:tc>
        <w:tc>
          <w:tcPr>
            <w:tcW w:w="900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60604" w:rsidTr="00904DF2">
        <w:tc>
          <w:tcPr>
            <w:tcW w:w="463" w:type="dxa"/>
          </w:tcPr>
          <w:p w:rsidR="00460604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442" w:type="dxa"/>
          </w:tcPr>
          <w:p w:rsidR="00460604" w:rsidRPr="005F01F8" w:rsidRDefault="00460604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79997000</w:t>
            </w:r>
          </w:p>
        </w:tc>
        <w:tc>
          <w:tcPr>
            <w:tcW w:w="3062" w:type="dxa"/>
          </w:tcPr>
          <w:p w:rsidR="00460604" w:rsidRPr="005F01F8" w:rsidRDefault="00460604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Ներքին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գործուղումներ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4221</w:t>
            </w:r>
          </w:p>
        </w:tc>
        <w:tc>
          <w:tcPr>
            <w:tcW w:w="1440" w:type="dxa"/>
            <w:vMerge/>
          </w:tcPr>
          <w:p w:rsidR="00460604" w:rsidRPr="00F85C2C" w:rsidRDefault="00460604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0604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300000</w:t>
            </w:r>
          </w:p>
        </w:tc>
        <w:tc>
          <w:tcPr>
            <w:tcW w:w="900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</w:p>
        </w:tc>
      </w:tr>
      <w:tr w:rsidR="00460604" w:rsidTr="00904DF2">
        <w:trPr>
          <w:trHeight w:val="241"/>
        </w:trPr>
        <w:tc>
          <w:tcPr>
            <w:tcW w:w="463" w:type="dxa"/>
          </w:tcPr>
          <w:p w:rsidR="00460604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442" w:type="dxa"/>
          </w:tcPr>
          <w:p w:rsidR="00460604" w:rsidRPr="005F01F8" w:rsidRDefault="00460604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GHEAGrapalat"/>
                <w:b/>
                <w:sz w:val="18"/>
                <w:szCs w:val="18"/>
              </w:rPr>
              <w:t>72500000</w:t>
            </w:r>
          </w:p>
        </w:tc>
        <w:tc>
          <w:tcPr>
            <w:tcW w:w="3062" w:type="dxa"/>
          </w:tcPr>
          <w:p w:rsidR="00460604" w:rsidRPr="005F01F8" w:rsidRDefault="00460604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Համակարգչային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ծառայություն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4232</w:t>
            </w:r>
          </w:p>
        </w:tc>
        <w:tc>
          <w:tcPr>
            <w:tcW w:w="1440" w:type="dxa"/>
            <w:vMerge/>
          </w:tcPr>
          <w:p w:rsidR="00460604" w:rsidRPr="00F85C2C" w:rsidRDefault="00460604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0604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300000</w:t>
            </w:r>
          </w:p>
        </w:tc>
        <w:tc>
          <w:tcPr>
            <w:tcW w:w="900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60604" w:rsidTr="00904DF2">
        <w:trPr>
          <w:trHeight w:val="145"/>
        </w:trPr>
        <w:tc>
          <w:tcPr>
            <w:tcW w:w="463" w:type="dxa"/>
          </w:tcPr>
          <w:p w:rsidR="00460604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442" w:type="dxa"/>
          </w:tcPr>
          <w:p w:rsidR="00460604" w:rsidRPr="005F01F8" w:rsidRDefault="00460604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92410000</w:t>
            </w:r>
          </w:p>
        </w:tc>
        <w:tc>
          <w:tcPr>
            <w:tcW w:w="3062" w:type="dxa"/>
          </w:tcPr>
          <w:p w:rsidR="00460604" w:rsidRPr="005F01F8" w:rsidRDefault="00460604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Թերթերի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բաժանորդագրություն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4234</w:t>
            </w:r>
          </w:p>
        </w:tc>
        <w:tc>
          <w:tcPr>
            <w:tcW w:w="1440" w:type="dxa"/>
            <w:vMerge/>
          </w:tcPr>
          <w:p w:rsidR="00460604" w:rsidRPr="00F85C2C" w:rsidRDefault="00460604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460604" w:rsidRDefault="00460604" w:rsidP="004F3A9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0604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460604" w:rsidRPr="005F01F8">
              <w:rPr>
                <w:rFonts w:ascii="Sylfaen" w:hAnsi="Sylfaen"/>
                <w:sz w:val="20"/>
                <w:szCs w:val="20"/>
              </w:rPr>
              <w:t>50000</w:t>
            </w:r>
          </w:p>
        </w:tc>
        <w:tc>
          <w:tcPr>
            <w:tcW w:w="900" w:type="dxa"/>
          </w:tcPr>
          <w:p w:rsidR="00460604" w:rsidRPr="00266589" w:rsidRDefault="00C61268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60604" w:rsidTr="00904DF2">
        <w:trPr>
          <w:trHeight w:val="271"/>
        </w:trPr>
        <w:tc>
          <w:tcPr>
            <w:tcW w:w="463" w:type="dxa"/>
          </w:tcPr>
          <w:p w:rsidR="00460604" w:rsidRPr="000974ED" w:rsidRDefault="00460604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42" w:type="dxa"/>
          </w:tcPr>
          <w:p w:rsidR="00460604" w:rsidRPr="005F01F8" w:rsidRDefault="00460604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75200000</w:t>
            </w:r>
          </w:p>
        </w:tc>
        <w:tc>
          <w:tcPr>
            <w:tcW w:w="3062" w:type="dxa"/>
          </w:tcPr>
          <w:p w:rsidR="00460604" w:rsidRPr="005F01F8" w:rsidRDefault="00460604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բնույթի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4239</w:t>
            </w:r>
          </w:p>
        </w:tc>
        <w:tc>
          <w:tcPr>
            <w:tcW w:w="1440" w:type="dxa"/>
            <w:vMerge/>
          </w:tcPr>
          <w:p w:rsidR="00460604" w:rsidRPr="00F85C2C" w:rsidRDefault="00460604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460604" w:rsidRDefault="00460604" w:rsidP="004F3A9F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460604" w:rsidRPr="00266589" w:rsidRDefault="00460604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460604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400000</w:t>
            </w:r>
          </w:p>
        </w:tc>
        <w:tc>
          <w:tcPr>
            <w:tcW w:w="900" w:type="dxa"/>
          </w:tcPr>
          <w:p w:rsidR="00460604" w:rsidRPr="00266589" w:rsidRDefault="008E2F45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61268" w:rsidTr="00904DF2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42" w:type="dxa"/>
          </w:tcPr>
          <w:p w:rsidR="00C61268" w:rsidRPr="005F01F8" w:rsidRDefault="00C61268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C61268" w:rsidRPr="005F01F8" w:rsidRDefault="00C61268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Մասնագիտական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4241</w:t>
            </w:r>
          </w:p>
        </w:tc>
        <w:tc>
          <w:tcPr>
            <w:tcW w:w="1440" w:type="dxa"/>
            <w:vMerge/>
          </w:tcPr>
          <w:p w:rsidR="00C61268" w:rsidRPr="00F85C2C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61268" w:rsidRPr="002315F7" w:rsidRDefault="002315F7" w:rsidP="004F3A9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146" w:type="dxa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61268" w:rsidRPr="005F01F8" w:rsidRDefault="00C61268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200000</w:t>
            </w:r>
          </w:p>
        </w:tc>
        <w:tc>
          <w:tcPr>
            <w:tcW w:w="900" w:type="dxa"/>
          </w:tcPr>
          <w:p w:rsidR="00C61268" w:rsidRPr="00266589" w:rsidRDefault="008E2F45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61268" w:rsidTr="00C61268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42" w:type="dxa"/>
          </w:tcPr>
          <w:p w:rsidR="00C61268" w:rsidRPr="005F01F8" w:rsidRDefault="00C61268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60604">
              <w:rPr>
                <w:rFonts w:ascii="Sylfaen" w:hAnsi="Sylfaen" w:cs="Sylfaen"/>
                <w:b/>
                <w:sz w:val="18"/>
                <w:szCs w:val="18"/>
              </w:rPr>
              <w:t>50110000</w:t>
            </w:r>
          </w:p>
        </w:tc>
        <w:tc>
          <w:tcPr>
            <w:tcW w:w="3062" w:type="dxa"/>
          </w:tcPr>
          <w:p w:rsidR="00C61268" w:rsidRPr="005F01F8" w:rsidRDefault="00C61268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Մեքենաների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սարքավորումների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նորոգում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պահպանում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4252</w:t>
            </w:r>
          </w:p>
        </w:tc>
        <w:tc>
          <w:tcPr>
            <w:tcW w:w="1440" w:type="dxa"/>
            <w:vMerge/>
          </w:tcPr>
          <w:p w:rsidR="00C61268" w:rsidRPr="00F85C2C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  <w:vAlign w:val="center"/>
          </w:tcPr>
          <w:p w:rsidR="00C61268" w:rsidRDefault="00C61268" w:rsidP="00C61268">
            <w:pPr>
              <w:jc w:val="center"/>
            </w:pPr>
            <w:r w:rsidRPr="00A52277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61268" w:rsidRPr="00C61268" w:rsidRDefault="00C61268" w:rsidP="00C6126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61268">
              <w:rPr>
                <w:rFonts w:ascii="Sylfaen" w:hAnsi="Sylfaen"/>
                <w:sz w:val="20"/>
                <w:szCs w:val="20"/>
              </w:rPr>
              <w:t>400000</w:t>
            </w:r>
          </w:p>
        </w:tc>
        <w:tc>
          <w:tcPr>
            <w:tcW w:w="900" w:type="dxa"/>
            <w:vAlign w:val="center"/>
          </w:tcPr>
          <w:p w:rsidR="00C61268" w:rsidRPr="00266589" w:rsidRDefault="008E2F45" w:rsidP="00C612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61268" w:rsidRPr="00460604" w:rsidTr="00C61268">
        <w:tc>
          <w:tcPr>
            <w:tcW w:w="463" w:type="dxa"/>
          </w:tcPr>
          <w:p w:rsidR="00C61268" w:rsidRPr="00460604" w:rsidRDefault="00C61268" w:rsidP="004F3A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442" w:type="dxa"/>
          </w:tcPr>
          <w:p w:rsidR="00C61268" w:rsidRPr="00460604" w:rsidRDefault="00C61268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C61268" w:rsidRPr="00460604" w:rsidRDefault="00C61268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հարկեր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4822</w:t>
            </w:r>
          </w:p>
        </w:tc>
        <w:tc>
          <w:tcPr>
            <w:tcW w:w="1440" w:type="dxa"/>
            <w:vMerge/>
          </w:tcPr>
          <w:p w:rsidR="00C61268" w:rsidRPr="00460604" w:rsidRDefault="00C61268" w:rsidP="004F3A9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95" w:type="dxa"/>
            <w:gridSpan w:val="2"/>
            <w:vAlign w:val="center"/>
          </w:tcPr>
          <w:p w:rsidR="00C61268" w:rsidRDefault="00C61268" w:rsidP="00C61268">
            <w:pPr>
              <w:jc w:val="center"/>
            </w:pPr>
            <w:r w:rsidRPr="00A52277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C61268" w:rsidRPr="00460604" w:rsidRDefault="00C61268" w:rsidP="004F3A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61268" w:rsidRPr="00C61268" w:rsidRDefault="00C61268" w:rsidP="00C6126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61268">
              <w:rPr>
                <w:rFonts w:ascii="Sylfaen" w:hAnsi="Sylfaen"/>
                <w:sz w:val="20"/>
                <w:szCs w:val="20"/>
              </w:rPr>
              <w:t>25000</w:t>
            </w:r>
          </w:p>
        </w:tc>
        <w:tc>
          <w:tcPr>
            <w:tcW w:w="900" w:type="dxa"/>
            <w:vAlign w:val="center"/>
          </w:tcPr>
          <w:p w:rsidR="00C61268" w:rsidRPr="00460604" w:rsidRDefault="008E2F45" w:rsidP="00C612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61268" w:rsidRPr="00460604" w:rsidTr="00904DF2">
        <w:tc>
          <w:tcPr>
            <w:tcW w:w="463" w:type="dxa"/>
          </w:tcPr>
          <w:p w:rsidR="00C61268" w:rsidRPr="00460604" w:rsidRDefault="00C61268" w:rsidP="004F3A9F">
            <w:pPr>
              <w:jc w:val="center"/>
              <w:rPr>
                <w:sz w:val="18"/>
                <w:szCs w:val="18"/>
              </w:rPr>
            </w:pPr>
            <w:r w:rsidRPr="000974ED">
              <w:rPr>
                <w:sz w:val="16"/>
                <w:szCs w:val="16"/>
              </w:rPr>
              <w:t>N</w:t>
            </w:r>
          </w:p>
        </w:tc>
        <w:tc>
          <w:tcPr>
            <w:tcW w:w="1442" w:type="dxa"/>
          </w:tcPr>
          <w:p w:rsidR="00C61268" w:rsidRPr="00460604" w:rsidRDefault="00C61268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C61268" w:rsidRPr="00460604" w:rsidRDefault="00C61268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Ապրանքներ</w:t>
            </w:r>
            <w:proofErr w:type="spellEnd"/>
          </w:p>
        </w:tc>
        <w:tc>
          <w:tcPr>
            <w:tcW w:w="1440" w:type="dxa"/>
          </w:tcPr>
          <w:p w:rsidR="00C61268" w:rsidRPr="00460604" w:rsidRDefault="00C61268" w:rsidP="004F3A9F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95" w:type="dxa"/>
            <w:gridSpan w:val="2"/>
          </w:tcPr>
          <w:p w:rsidR="00C61268" w:rsidRPr="00460604" w:rsidRDefault="00C61268" w:rsidP="004F3A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6" w:type="dxa"/>
          </w:tcPr>
          <w:p w:rsidR="00C61268" w:rsidRPr="00460604" w:rsidRDefault="00C61268" w:rsidP="004F3A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C61268" w:rsidRPr="00460604" w:rsidRDefault="00C61268" w:rsidP="004F3A9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</w:tcPr>
          <w:p w:rsidR="00C61268" w:rsidRPr="00460604" w:rsidRDefault="00C61268" w:rsidP="004F3A9F">
            <w:pPr>
              <w:jc w:val="center"/>
              <w:rPr>
                <w:sz w:val="18"/>
                <w:szCs w:val="18"/>
              </w:rPr>
            </w:pPr>
          </w:p>
        </w:tc>
      </w:tr>
      <w:tr w:rsidR="002315F7" w:rsidTr="002315F7">
        <w:tc>
          <w:tcPr>
            <w:tcW w:w="463" w:type="dxa"/>
          </w:tcPr>
          <w:p w:rsidR="002315F7" w:rsidRPr="000974ED" w:rsidRDefault="002315F7" w:rsidP="004F3A9F">
            <w:pPr>
              <w:jc w:val="center"/>
              <w:rPr>
                <w:sz w:val="16"/>
                <w:szCs w:val="16"/>
              </w:rPr>
            </w:pPr>
            <w:r w:rsidRPr="000974ED">
              <w:rPr>
                <w:sz w:val="16"/>
                <w:szCs w:val="16"/>
              </w:rPr>
              <w:t>1</w:t>
            </w:r>
          </w:p>
        </w:tc>
        <w:tc>
          <w:tcPr>
            <w:tcW w:w="1442" w:type="dxa"/>
          </w:tcPr>
          <w:p w:rsidR="002315F7" w:rsidRPr="005F01F8" w:rsidRDefault="002315F7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30192000</w:t>
            </w:r>
          </w:p>
        </w:tc>
        <w:tc>
          <w:tcPr>
            <w:tcW w:w="3062" w:type="dxa"/>
          </w:tcPr>
          <w:p w:rsidR="002315F7" w:rsidRPr="005F01F8" w:rsidRDefault="002315F7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Գրենական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պիտույքներ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գրասենյակային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6"/>
                <w:szCs w:val="16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4261</w:t>
            </w:r>
          </w:p>
        </w:tc>
        <w:tc>
          <w:tcPr>
            <w:tcW w:w="1440" w:type="dxa"/>
            <w:vAlign w:val="center"/>
          </w:tcPr>
          <w:p w:rsidR="002315F7" w:rsidRDefault="002315F7" w:rsidP="002315F7">
            <w:pPr>
              <w:jc w:val="center"/>
            </w:pPr>
            <w:r w:rsidRPr="00FB248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195" w:type="dxa"/>
            <w:gridSpan w:val="2"/>
          </w:tcPr>
          <w:p w:rsidR="002315F7" w:rsidRPr="002315F7" w:rsidRDefault="002315F7" w:rsidP="004F3A9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146" w:type="dxa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315F7" w:rsidRPr="005F01F8" w:rsidRDefault="002315F7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400000</w:t>
            </w:r>
          </w:p>
        </w:tc>
        <w:tc>
          <w:tcPr>
            <w:tcW w:w="900" w:type="dxa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315F7" w:rsidTr="002315F7">
        <w:tc>
          <w:tcPr>
            <w:tcW w:w="463" w:type="dxa"/>
          </w:tcPr>
          <w:p w:rsidR="002315F7" w:rsidRPr="000974ED" w:rsidRDefault="002315F7" w:rsidP="004F3A9F">
            <w:pPr>
              <w:jc w:val="center"/>
              <w:rPr>
                <w:sz w:val="16"/>
                <w:szCs w:val="16"/>
              </w:rPr>
            </w:pPr>
            <w:r w:rsidRPr="000974ED">
              <w:rPr>
                <w:sz w:val="16"/>
                <w:szCs w:val="16"/>
              </w:rPr>
              <w:t>2</w:t>
            </w:r>
          </w:p>
        </w:tc>
        <w:tc>
          <w:tcPr>
            <w:tcW w:w="1442" w:type="dxa"/>
          </w:tcPr>
          <w:p w:rsidR="002315F7" w:rsidRPr="005F01F8" w:rsidRDefault="002315F7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91230000</w:t>
            </w:r>
          </w:p>
        </w:tc>
        <w:tc>
          <w:tcPr>
            <w:tcW w:w="3062" w:type="dxa"/>
          </w:tcPr>
          <w:p w:rsidR="002315F7" w:rsidRPr="005F01F8" w:rsidRDefault="002315F7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Սեղմված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բնական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գազ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4264</w:t>
            </w:r>
          </w:p>
        </w:tc>
        <w:tc>
          <w:tcPr>
            <w:tcW w:w="1440" w:type="dxa"/>
            <w:vAlign w:val="center"/>
          </w:tcPr>
          <w:p w:rsidR="002315F7" w:rsidRDefault="002315F7" w:rsidP="002315F7">
            <w:pPr>
              <w:jc w:val="center"/>
            </w:pPr>
            <w:r w:rsidRPr="00FB248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195" w:type="dxa"/>
            <w:gridSpan w:val="2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2315F7" w:rsidRPr="005F01F8" w:rsidRDefault="002315F7" w:rsidP="004F3A9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400000</w:t>
            </w:r>
          </w:p>
        </w:tc>
        <w:tc>
          <w:tcPr>
            <w:tcW w:w="900" w:type="dxa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315F7" w:rsidTr="002315F7">
        <w:tc>
          <w:tcPr>
            <w:tcW w:w="463" w:type="dxa"/>
          </w:tcPr>
          <w:p w:rsidR="002315F7" w:rsidRPr="000974ED" w:rsidRDefault="002315F7" w:rsidP="004F3A9F">
            <w:pPr>
              <w:jc w:val="center"/>
              <w:rPr>
                <w:sz w:val="16"/>
                <w:szCs w:val="16"/>
              </w:rPr>
            </w:pPr>
            <w:r w:rsidRPr="000974ED">
              <w:rPr>
                <w:sz w:val="16"/>
                <w:szCs w:val="16"/>
              </w:rPr>
              <w:t>3</w:t>
            </w:r>
          </w:p>
        </w:tc>
        <w:tc>
          <w:tcPr>
            <w:tcW w:w="1442" w:type="dxa"/>
          </w:tcPr>
          <w:p w:rsidR="002315F7" w:rsidRPr="005F01F8" w:rsidRDefault="002315F7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2315F7" w:rsidRPr="005F01F8" w:rsidRDefault="002315F7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Կենցաղային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հանրայինսննդի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4267</w:t>
            </w:r>
          </w:p>
        </w:tc>
        <w:tc>
          <w:tcPr>
            <w:tcW w:w="1440" w:type="dxa"/>
            <w:vAlign w:val="center"/>
          </w:tcPr>
          <w:p w:rsidR="002315F7" w:rsidRDefault="002315F7" w:rsidP="002315F7">
            <w:pPr>
              <w:jc w:val="center"/>
            </w:pPr>
            <w:r w:rsidRPr="00FB2480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195" w:type="dxa"/>
            <w:gridSpan w:val="2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6" w:type="dxa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2315F7" w:rsidRPr="005F01F8" w:rsidRDefault="002315F7" w:rsidP="002315F7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400000</w:t>
            </w:r>
          </w:p>
        </w:tc>
        <w:tc>
          <w:tcPr>
            <w:tcW w:w="900" w:type="dxa"/>
          </w:tcPr>
          <w:p w:rsidR="002315F7" w:rsidRPr="00266589" w:rsidRDefault="002315F7" w:rsidP="004F3A9F">
            <w:pPr>
              <w:jc w:val="center"/>
              <w:rPr>
                <w:sz w:val="20"/>
                <w:szCs w:val="20"/>
              </w:rPr>
            </w:pPr>
          </w:p>
        </w:tc>
      </w:tr>
      <w:tr w:rsidR="00C61268" w:rsidTr="002315F7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  <w:r w:rsidRPr="000974ED">
              <w:rPr>
                <w:sz w:val="16"/>
                <w:szCs w:val="16"/>
              </w:rPr>
              <w:t>4</w:t>
            </w:r>
          </w:p>
        </w:tc>
        <w:tc>
          <w:tcPr>
            <w:tcW w:w="1442" w:type="dxa"/>
          </w:tcPr>
          <w:p w:rsidR="00C61268" w:rsidRPr="005F01F8" w:rsidRDefault="002315F7" w:rsidP="008E0438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34113000</w:t>
            </w:r>
          </w:p>
        </w:tc>
        <w:tc>
          <w:tcPr>
            <w:tcW w:w="3062" w:type="dxa"/>
          </w:tcPr>
          <w:p w:rsidR="00C61268" w:rsidRPr="005F01F8" w:rsidRDefault="002315F7" w:rsidP="00C40AD5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Տրանսպորտային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սարքավորումներ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ավտոմեքենքենայի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ձեռք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բերում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) 5121</w:t>
            </w:r>
          </w:p>
        </w:tc>
        <w:tc>
          <w:tcPr>
            <w:tcW w:w="1440" w:type="dxa"/>
            <w:vAlign w:val="center"/>
          </w:tcPr>
          <w:p w:rsidR="00C61268" w:rsidRPr="00F85C2C" w:rsidRDefault="002315F7" w:rsidP="002315F7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ՇՀ</w:t>
            </w:r>
          </w:p>
        </w:tc>
        <w:tc>
          <w:tcPr>
            <w:tcW w:w="1195" w:type="dxa"/>
            <w:gridSpan w:val="2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61268" w:rsidRPr="005F01F8" w:rsidRDefault="002315F7" w:rsidP="002315F7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700000</w:t>
            </w:r>
            <w:r w:rsidR="008E2F45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61268" w:rsidTr="002315F7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  <w:r w:rsidRPr="000974ED">
              <w:rPr>
                <w:sz w:val="16"/>
                <w:szCs w:val="16"/>
              </w:rPr>
              <w:t>5</w:t>
            </w:r>
          </w:p>
        </w:tc>
        <w:tc>
          <w:tcPr>
            <w:tcW w:w="1442" w:type="dxa"/>
          </w:tcPr>
          <w:p w:rsidR="00C61268" w:rsidRPr="005F01F8" w:rsidRDefault="00C61268" w:rsidP="004E37CD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C61268" w:rsidRPr="005F01F8" w:rsidRDefault="00C61268" w:rsidP="002315F7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3</w:t>
            </w:r>
            <w:r w:rsidR="002315F7">
              <w:rPr>
                <w:rFonts w:ascii="Sylfaen" w:hAnsi="Sylfaen" w:cs="Sylfaen"/>
                <w:b/>
                <w:sz w:val="18"/>
                <w:szCs w:val="18"/>
              </w:rPr>
              <w:t>0200000</w:t>
            </w:r>
          </w:p>
        </w:tc>
        <w:tc>
          <w:tcPr>
            <w:tcW w:w="3062" w:type="dxa"/>
            <w:vAlign w:val="center"/>
          </w:tcPr>
          <w:p w:rsidR="00C61268" w:rsidRPr="002315F7" w:rsidRDefault="002315F7" w:rsidP="002315F7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2315F7">
              <w:rPr>
                <w:rFonts w:ascii="Sylfaen" w:hAnsi="Sylfaen" w:cs="Sylfaen"/>
                <w:b/>
                <w:sz w:val="18"/>
                <w:szCs w:val="18"/>
              </w:rPr>
              <w:t>Վարչական</w:t>
            </w:r>
            <w:proofErr w:type="spellEnd"/>
            <w:r w:rsidRPr="002315F7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2315F7">
              <w:rPr>
                <w:rFonts w:ascii="Sylfaen" w:hAnsi="Sylfaen" w:cs="Sylfaen"/>
                <w:b/>
                <w:sz w:val="18"/>
                <w:szCs w:val="18"/>
              </w:rPr>
              <w:t>սարքավորումներ</w:t>
            </w:r>
            <w:proofErr w:type="spellEnd"/>
            <w:r w:rsidRPr="002315F7">
              <w:rPr>
                <w:rFonts w:ascii="Sylfaen" w:hAnsi="Sylfaen" w:cs="Sylfaen"/>
                <w:b/>
                <w:sz w:val="18"/>
                <w:szCs w:val="18"/>
              </w:rPr>
              <w:t xml:space="preserve"> 5122</w:t>
            </w:r>
          </w:p>
        </w:tc>
        <w:tc>
          <w:tcPr>
            <w:tcW w:w="1440" w:type="dxa"/>
          </w:tcPr>
          <w:p w:rsidR="00C61268" w:rsidRPr="00D42910" w:rsidRDefault="002315F7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ՇՀ</w:t>
            </w:r>
          </w:p>
        </w:tc>
        <w:tc>
          <w:tcPr>
            <w:tcW w:w="1195" w:type="dxa"/>
            <w:gridSpan w:val="2"/>
          </w:tcPr>
          <w:p w:rsidR="00C61268" w:rsidRPr="00D42910" w:rsidRDefault="00C61268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C61268" w:rsidRPr="005F01F8" w:rsidRDefault="002315F7" w:rsidP="002315F7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C61268" w:rsidRPr="005F01F8">
              <w:rPr>
                <w:rFonts w:ascii="Sylfaen" w:hAnsi="Sylfaen"/>
                <w:sz w:val="20"/>
                <w:szCs w:val="20"/>
              </w:rPr>
              <w:t>00000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C61268" w:rsidRPr="00266589" w:rsidRDefault="00C61268" w:rsidP="004F3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61268" w:rsidTr="00904DF2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  <w:r w:rsidRPr="000974ED">
              <w:rPr>
                <w:sz w:val="16"/>
                <w:szCs w:val="16"/>
              </w:rPr>
              <w:t>N</w:t>
            </w:r>
          </w:p>
        </w:tc>
        <w:tc>
          <w:tcPr>
            <w:tcW w:w="1442" w:type="dxa"/>
          </w:tcPr>
          <w:p w:rsidR="00C61268" w:rsidRPr="005F01F8" w:rsidRDefault="00C61268" w:rsidP="00B36FFD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C61268" w:rsidRPr="00BC46F7" w:rsidRDefault="00C61268" w:rsidP="007E00C2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Աշխատանքներ</w:t>
            </w:r>
            <w:proofErr w:type="spellEnd"/>
          </w:p>
        </w:tc>
        <w:tc>
          <w:tcPr>
            <w:tcW w:w="1440" w:type="dxa"/>
          </w:tcPr>
          <w:p w:rsidR="00C61268" w:rsidRPr="00D42910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61268" w:rsidRPr="00D42910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6" w:type="dxa"/>
          </w:tcPr>
          <w:p w:rsidR="00C61268" w:rsidRDefault="00C61268" w:rsidP="004F3A9F">
            <w:pPr>
              <w:jc w:val="center"/>
            </w:pPr>
          </w:p>
        </w:tc>
        <w:tc>
          <w:tcPr>
            <w:tcW w:w="1440" w:type="dxa"/>
          </w:tcPr>
          <w:p w:rsidR="00C61268" w:rsidRPr="005F01F8" w:rsidRDefault="00C61268" w:rsidP="004F3A9F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</w:tcPr>
          <w:p w:rsidR="00C61268" w:rsidRDefault="00C61268" w:rsidP="004F3A9F">
            <w:pPr>
              <w:jc w:val="center"/>
            </w:pPr>
          </w:p>
        </w:tc>
      </w:tr>
      <w:tr w:rsidR="00C61268" w:rsidTr="00904DF2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C61268" w:rsidRPr="005F01F8" w:rsidRDefault="00C61268" w:rsidP="00B36FFD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C61268" w:rsidRPr="000B438E" w:rsidRDefault="00C61268" w:rsidP="000B438E">
            <w:pPr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:rsidR="00C61268" w:rsidRPr="007E00C2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5" w:type="dxa"/>
            <w:gridSpan w:val="2"/>
          </w:tcPr>
          <w:p w:rsidR="00C61268" w:rsidRPr="00D42910" w:rsidRDefault="00C61268" w:rsidP="00904DF2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146" w:type="dxa"/>
          </w:tcPr>
          <w:p w:rsidR="00C61268" w:rsidRPr="007E00C2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61268" w:rsidRPr="005F01F8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C61268" w:rsidRPr="00224436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61268" w:rsidTr="00904DF2">
        <w:tc>
          <w:tcPr>
            <w:tcW w:w="463" w:type="dxa"/>
          </w:tcPr>
          <w:p w:rsidR="00C61268" w:rsidRPr="000974ED" w:rsidRDefault="004A57E5" w:rsidP="004F3A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1442" w:type="dxa"/>
          </w:tcPr>
          <w:p w:rsidR="00C61268" w:rsidRPr="005F01F8" w:rsidRDefault="00C61268" w:rsidP="00B36FFD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C61268" w:rsidRPr="005F01F8" w:rsidRDefault="00C61268" w:rsidP="00B36FFD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45450000</w:t>
            </w:r>
          </w:p>
        </w:tc>
        <w:tc>
          <w:tcPr>
            <w:tcW w:w="3062" w:type="dxa"/>
          </w:tcPr>
          <w:p w:rsidR="00C61268" w:rsidRPr="005F01F8" w:rsidRDefault="00C61268" w:rsidP="000B438E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Շենքերի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կառույցների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վերանորոգում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պահպանում</w:t>
            </w:r>
            <w:proofErr w:type="spellEnd"/>
            <w:r w:rsidR="0051017C">
              <w:rPr>
                <w:rFonts w:ascii="Sylfaen" w:hAnsi="Sylfaen" w:cs="Sylfaen"/>
                <w:b/>
                <w:sz w:val="18"/>
                <w:szCs w:val="18"/>
              </w:rPr>
              <w:t xml:space="preserve"> 425</w:t>
            </w:r>
            <w:r w:rsidR="008E2F45">
              <w:rPr>
                <w:rFonts w:ascii="Sylfaen" w:hAnsi="Sylfaen" w:cs="Sylfaen"/>
                <w:b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C61268" w:rsidRPr="00902BC8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ՊԸ</w:t>
            </w:r>
          </w:p>
        </w:tc>
        <w:tc>
          <w:tcPr>
            <w:tcW w:w="1195" w:type="dxa"/>
            <w:gridSpan w:val="2"/>
          </w:tcPr>
          <w:p w:rsidR="00C61268" w:rsidRPr="00D42910" w:rsidRDefault="00C61268" w:rsidP="004F3A9F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146" w:type="dxa"/>
          </w:tcPr>
          <w:p w:rsidR="00C61268" w:rsidRPr="007E00C2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61268" w:rsidRPr="002315F7" w:rsidRDefault="002315F7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3000000</w:t>
            </w:r>
          </w:p>
        </w:tc>
        <w:tc>
          <w:tcPr>
            <w:tcW w:w="900" w:type="dxa"/>
          </w:tcPr>
          <w:p w:rsidR="00C61268" w:rsidRPr="008E2F45" w:rsidRDefault="008E2F45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C61268" w:rsidTr="00904DF2">
        <w:tc>
          <w:tcPr>
            <w:tcW w:w="463" w:type="dxa"/>
          </w:tcPr>
          <w:p w:rsidR="00C61268" w:rsidRPr="000974ED" w:rsidRDefault="00C61268" w:rsidP="004F3A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2" w:type="dxa"/>
          </w:tcPr>
          <w:p w:rsidR="00C61268" w:rsidRPr="005F01F8" w:rsidRDefault="00C61268" w:rsidP="00B36FFD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2" w:type="dxa"/>
          </w:tcPr>
          <w:p w:rsidR="00C61268" w:rsidRPr="005F01F8" w:rsidRDefault="00C61268" w:rsidP="000B438E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C61268" w:rsidRPr="007E00C2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71" w:type="dxa"/>
          </w:tcPr>
          <w:p w:rsidR="00C61268" w:rsidRPr="00D42910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C61268" w:rsidRPr="007E00C2" w:rsidRDefault="00C61268" w:rsidP="004F3A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C61268" w:rsidRPr="005F01F8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C61268" w:rsidRPr="00224436" w:rsidRDefault="00C61268" w:rsidP="004F3A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96"/>
        <w:tblW w:w="11088" w:type="dxa"/>
        <w:tblLayout w:type="fixed"/>
        <w:tblLook w:val="01E0"/>
      </w:tblPr>
      <w:tblGrid>
        <w:gridCol w:w="468"/>
        <w:gridCol w:w="1440"/>
        <w:gridCol w:w="3060"/>
        <w:gridCol w:w="1440"/>
        <w:gridCol w:w="1260"/>
        <w:gridCol w:w="1080"/>
        <w:gridCol w:w="1428"/>
        <w:gridCol w:w="12"/>
        <w:gridCol w:w="900"/>
      </w:tblGrid>
      <w:tr w:rsidR="00BC46F7" w:rsidTr="0051017C">
        <w:tc>
          <w:tcPr>
            <w:tcW w:w="11088" w:type="dxa"/>
            <w:gridSpan w:val="9"/>
          </w:tcPr>
          <w:p w:rsidR="00BC46F7" w:rsidRPr="00BC46F7" w:rsidRDefault="00BC46F7" w:rsidP="00482B23">
            <w:pPr>
              <w:rPr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Ծրագիրը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` </w:t>
            </w:r>
            <w:proofErr w:type="spellStart"/>
            <w:r w:rsidR="00482B23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="00482B2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482B23">
              <w:rPr>
                <w:rFonts w:ascii="Sylfaen" w:hAnsi="Sylfaen" w:cs="Sylfaen"/>
                <w:b/>
                <w:sz w:val="20"/>
                <w:szCs w:val="20"/>
              </w:rPr>
              <w:t>բնույթի</w:t>
            </w:r>
            <w:proofErr w:type="spellEnd"/>
            <w:r w:rsidR="00482B2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482B23">
              <w:rPr>
                <w:rFonts w:ascii="Sylfaen" w:hAnsi="Sylfaen" w:cs="Sylfaen"/>
                <w:b/>
                <w:sz w:val="20"/>
                <w:szCs w:val="20"/>
              </w:rPr>
              <w:t>հանրային</w:t>
            </w:r>
            <w:proofErr w:type="spellEnd"/>
            <w:r w:rsidR="00482B2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="00482B23">
              <w:rPr>
                <w:rFonts w:ascii="Sylfaen" w:hAnsi="Sylfaen" w:cs="Sylfaen"/>
                <w:b/>
                <w:sz w:val="20"/>
                <w:szCs w:val="20"/>
              </w:rPr>
              <w:t>ծառայություններ</w:t>
            </w:r>
            <w:proofErr w:type="spellEnd"/>
          </w:p>
        </w:tc>
      </w:tr>
      <w:tr w:rsidR="0051017C" w:rsidTr="0051017C">
        <w:tc>
          <w:tcPr>
            <w:tcW w:w="6408" w:type="dxa"/>
            <w:gridSpan w:val="4"/>
          </w:tcPr>
          <w:p w:rsidR="0051017C" w:rsidRPr="00BC46F7" w:rsidRDefault="00482B23" w:rsidP="0051017C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01,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6</w:t>
            </w:r>
            <w:r w:rsidR="0051017C"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 </w:t>
            </w:r>
            <w:proofErr w:type="spellStart"/>
            <w:r w:rsidR="0051017C" w:rsidRPr="00BC46F7">
              <w:rPr>
                <w:rFonts w:ascii="Sylfaen" w:hAnsi="Sylfaen" w:cs="Sylfaen"/>
                <w:b/>
                <w:sz w:val="20"/>
                <w:szCs w:val="20"/>
              </w:rPr>
              <w:t>դաս</w:t>
            </w:r>
            <w:proofErr w:type="spellEnd"/>
            <w:r w:rsidR="0051017C"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1, </w:t>
            </w:r>
            <w:proofErr w:type="spellStart"/>
            <w:r w:rsidR="0051017C"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="0051017C"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 </w:t>
            </w:r>
          </w:p>
        </w:tc>
        <w:tc>
          <w:tcPr>
            <w:tcW w:w="4680" w:type="dxa"/>
            <w:gridSpan w:val="5"/>
          </w:tcPr>
          <w:p w:rsidR="0051017C" w:rsidRPr="00BC46F7" w:rsidRDefault="0051017C" w:rsidP="0051017C">
            <w:pPr>
              <w:rPr>
                <w:sz w:val="20"/>
                <w:szCs w:val="20"/>
              </w:rPr>
            </w:pPr>
          </w:p>
        </w:tc>
      </w:tr>
      <w:tr w:rsidR="0051017C" w:rsidTr="0051017C">
        <w:tc>
          <w:tcPr>
            <w:tcW w:w="468" w:type="dxa"/>
          </w:tcPr>
          <w:p w:rsidR="0051017C" w:rsidRPr="00BC46F7" w:rsidRDefault="0051017C" w:rsidP="0051017C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2"/>
          </w:tcPr>
          <w:p w:rsidR="0051017C" w:rsidRPr="00BC46F7" w:rsidRDefault="0051017C" w:rsidP="0051017C">
            <w:pPr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Ծառայություն</w:t>
            </w:r>
            <w:proofErr w:type="spellEnd"/>
          </w:p>
        </w:tc>
        <w:tc>
          <w:tcPr>
            <w:tcW w:w="1440" w:type="dxa"/>
          </w:tcPr>
          <w:p w:rsidR="0051017C" w:rsidRPr="00BC46F7" w:rsidRDefault="0051017C" w:rsidP="0051017C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51017C" w:rsidRPr="00BC46F7" w:rsidRDefault="0051017C" w:rsidP="0051017C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51017C" w:rsidRPr="00BC46F7" w:rsidRDefault="0051017C" w:rsidP="0051017C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51017C" w:rsidRPr="00BC46F7" w:rsidRDefault="0051017C" w:rsidP="0051017C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BC46F7" w:rsidTr="0051017C">
        <w:trPr>
          <w:trHeight w:val="300"/>
        </w:trPr>
        <w:tc>
          <w:tcPr>
            <w:tcW w:w="468" w:type="dxa"/>
          </w:tcPr>
          <w:p w:rsidR="00BC46F7" w:rsidRPr="00EF5812" w:rsidRDefault="00BC46F7" w:rsidP="0051017C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BC46F7" w:rsidRPr="005F01F8" w:rsidRDefault="008E2F45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65100000</w:t>
            </w:r>
          </w:p>
        </w:tc>
        <w:tc>
          <w:tcPr>
            <w:tcW w:w="3060" w:type="dxa"/>
          </w:tcPr>
          <w:p w:rsidR="00BC46F7" w:rsidRPr="005F01F8" w:rsidRDefault="0051017C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Ջրահեռացում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, ջրամատակարարում4213</w:t>
            </w:r>
          </w:p>
        </w:tc>
        <w:tc>
          <w:tcPr>
            <w:tcW w:w="1440" w:type="dxa"/>
          </w:tcPr>
          <w:p w:rsidR="00BC46F7" w:rsidRPr="006431DA" w:rsidRDefault="00BC46F7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BC46F7" w:rsidRPr="00EF5812" w:rsidRDefault="00EF5812" w:rsidP="0051017C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080" w:type="dxa"/>
          </w:tcPr>
          <w:p w:rsidR="00BC46F7" w:rsidRPr="006431DA" w:rsidRDefault="00BC46F7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BC46F7" w:rsidRPr="006431DA" w:rsidRDefault="00EF5812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25</w:t>
            </w:r>
            <w:r w:rsidR="00BC46F7">
              <w:rPr>
                <w:rFonts w:ascii="Sylfaen" w:hAnsi="Sylfaen" w:cs="Sylfaen"/>
                <w:sz w:val="20"/>
                <w:szCs w:val="20"/>
              </w:rPr>
              <w:t>0000</w:t>
            </w:r>
          </w:p>
        </w:tc>
        <w:tc>
          <w:tcPr>
            <w:tcW w:w="900" w:type="dxa"/>
          </w:tcPr>
          <w:p w:rsidR="00BC46F7" w:rsidRPr="00902BC8" w:rsidRDefault="00BC46F7" w:rsidP="005101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</w:t>
            </w:r>
          </w:p>
        </w:tc>
      </w:tr>
      <w:tr w:rsidR="00BC46F7" w:rsidTr="0051017C">
        <w:trPr>
          <w:trHeight w:val="232"/>
        </w:trPr>
        <w:tc>
          <w:tcPr>
            <w:tcW w:w="468" w:type="dxa"/>
          </w:tcPr>
          <w:p w:rsidR="00BC46F7" w:rsidRPr="00EF5812" w:rsidRDefault="00BC46F7" w:rsidP="0051017C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BC46F7" w:rsidRPr="005F01F8" w:rsidRDefault="00BC46F7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0" w:type="dxa"/>
          </w:tcPr>
          <w:p w:rsidR="00BC46F7" w:rsidRPr="005F01F8" w:rsidRDefault="0051017C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բնույթի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4239</w:t>
            </w:r>
          </w:p>
        </w:tc>
        <w:tc>
          <w:tcPr>
            <w:tcW w:w="1440" w:type="dxa"/>
          </w:tcPr>
          <w:p w:rsidR="00BC46F7" w:rsidRPr="006431DA" w:rsidRDefault="00BC46F7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BC46F7" w:rsidRPr="00EF5812" w:rsidRDefault="008E2F45" w:rsidP="0051017C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BC46F7" w:rsidRPr="006431DA" w:rsidRDefault="00BC46F7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BC46F7" w:rsidRPr="005F01F8" w:rsidRDefault="00EF5812" w:rsidP="005101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700000</w:t>
            </w:r>
          </w:p>
        </w:tc>
        <w:tc>
          <w:tcPr>
            <w:tcW w:w="900" w:type="dxa"/>
          </w:tcPr>
          <w:p w:rsidR="00BC46F7" w:rsidRPr="00902BC8" w:rsidRDefault="00BC46F7" w:rsidP="005101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</w:t>
            </w:r>
          </w:p>
        </w:tc>
      </w:tr>
      <w:tr w:rsidR="00BC46F7" w:rsidTr="00EF5812">
        <w:tc>
          <w:tcPr>
            <w:tcW w:w="468" w:type="dxa"/>
          </w:tcPr>
          <w:p w:rsidR="00BC46F7" w:rsidRPr="00EF5812" w:rsidRDefault="00BC46F7" w:rsidP="0051017C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BC46F7" w:rsidRPr="005F01F8" w:rsidRDefault="00BC46F7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0" w:type="dxa"/>
          </w:tcPr>
          <w:p w:rsidR="00BC46F7" w:rsidRPr="005F01F8" w:rsidRDefault="0051017C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Մասնագիտական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4241</w:t>
            </w:r>
          </w:p>
        </w:tc>
        <w:tc>
          <w:tcPr>
            <w:tcW w:w="1440" w:type="dxa"/>
          </w:tcPr>
          <w:p w:rsidR="00BC46F7" w:rsidRPr="006431DA" w:rsidRDefault="00BC46F7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BC46F7" w:rsidRPr="006431DA" w:rsidRDefault="00BC46F7" w:rsidP="0051017C">
            <w:pPr>
              <w:jc w:val="center"/>
              <w:rPr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BC46F7" w:rsidRPr="006431DA" w:rsidRDefault="00BC46F7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C46F7" w:rsidRPr="005F01F8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250000</w:t>
            </w:r>
          </w:p>
        </w:tc>
        <w:tc>
          <w:tcPr>
            <w:tcW w:w="900" w:type="dxa"/>
          </w:tcPr>
          <w:p w:rsidR="00BC46F7" w:rsidRPr="00902BC8" w:rsidRDefault="00BC46F7" w:rsidP="0051017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</w:tr>
      <w:tr w:rsidR="0051017C" w:rsidTr="00EF5812">
        <w:tc>
          <w:tcPr>
            <w:tcW w:w="468" w:type="dxa"/>
          </w:tcPr>
          <w:p w:rsidR="0051017C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51017C" w:rsidRPr="005F01F8" w:rsidRDefault="008E2F45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50116100</w:t>
            </w:r>
          </w:p>
        </w:tc>
        <w:tc>
          <w:tcPr>
            <w:tcW w:w="3060" w:type="dxa"/>
          </w:tcPr>
          <w:p w:rsidR="0051017C" w:rsidRPr="005F01F8" w:rsidRDefault="0051017C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Մեքենաների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սարքավ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նորոգում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պահպանում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4252</w:t>
            </w:r>
          </w:p>
        </w:tc>
        <w:tc>
          <w:tcPr>
            <w:tcW w:w="1440" w:type="dxa"/>
          </w:tcPr>
          <w:p w:rsidR="0051017C" w:rsidRDefault="00EF5812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51017C" w:rsidRDefault="0051017C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51017C" w:rsidRPr="006431DA" w:rsidRDefault="0051017C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1017C" w:rsidRPr="00EF5812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400000</w:t>
            </w:r>
          </w:p>
        </w:tc>
        <w:tc>
          <w:tcPr>
            <w:tcW w:w="900" w:type="dxa"/>
          </w:tcPr>
          <w:p w:rsidR="0051017C" w:rsidRDefault="0051017C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51017C" w:rsidTr="00EF5812">
        <w:tc>
          <w:tcPr>
            <w:tcW w:w="468" w:type="dxa"/>
          </w:tcPr>
          <w:p w:rsidR="0051017C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51017C" w:rsidRPr="005F01F8" w:rsidRDefault="008E2F45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71354000</w:t>
            </w:r>
          </w:p>
        </w:tc>
        <w:tc>
          <w:tcPr>
            <w:tcW w:w="3060" w:type="dxa"/>
          </w:tcPr>
          <w:p w:rsidR="0051017C" w:rsidRPr="005F01F8" w:rsidRDefault="0051017C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Քարտեզագրման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ծախսեր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5133</w:t>
            </w:r>
          </w:p>
        </w:tc>
        <w:tc>
          <w:tcPr>
            <w:tcW w:w="1440" w:type="dxa"/>
          </w:tcPr>
          <w:p w:rsidR="0051017C" w:rsidRDefault="00EF5812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ՊԸ</w:t>
            </w:r>
          </w:p>
        </w:tc>
        <w:tc>
          <w:tcPr>
            <w:tcW w:w="1260" w:type="dxa"/>
          </w:tcPr>
          <w:p w:rsidR="0051017C" w:rsidRDefault="0051017C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51017C" w:rsidRPr="006431DA" w:rsidRDefault="0051017C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1017C" w:rsidRPr="00EF5812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600000</w:t>
            </w:r>
            <w:r w:rsidR="008E2F45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:rsidR="0051017C" w:rsidRDefault="0051017C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F5812" w:rsidTr="00F30854">
        <w:tc>
          <w:tcPr>
            <w:tcW w:w="468" w:type="dxa"/>
          </w:tcPr>
          <w:p w:rsidR="00EF5812" w:rsidRDefault="00EF5812" w:rsidP="0051017C">
            <w:pPr>
              <w:jc w:val="center"/>
            </w:pPr>
            <w:r>
              <w:t>N</w:t>
            </w:r>
          </w:p>
        </w:tc>
        <w:tc>
          <w:tcPr>
            <w:tcW w:w="4500" w:type="dxa"/>
            <w:gridSpan w:val="2"/>
          </w:tcPr>
          <w:p w:rsidR="00EF5812" w:rsidRDefault="00EF5812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Ապրանք</w:t>
            </w:r>
            <w:proofErr w:type="spellEnd"/>
          </w:p>
        </w:tc>
        <w:tc>
          <w:tcPr>
            <w:tcW w:w="1440" w:type="dxa"/>
          </w:tcPr>
          <w:p w:rsidR="00EF5812" w:rsidRDefault="00EF5812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EF5812" w:rsidRDefault="00EF5812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EF5812" w:rsidRPr="006431DA" w:rsidRDefault="00EF5812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5812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EF5812" w:rsidRDefault="00EF5812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F5812" w:rsidTr="00EF5812">
        <w:tc>
          <w:tcPr>
            <w:tcW w:w="468" w:type="dxa"/>
          </w:tcPr>
          <w:p w:rsidR="00EF5812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EF5812" w:rsidRPr="005F01F8" w:rsidRDefault="00EF5812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0" w:type="dxa"/>
          </w:tcPr>
          <w:p w:rsidR="00EF5812" w:rsidRDefault="00EF5812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Ներկայացուցչական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ծախսեր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4237</w:t>
            </w:r>
          </w:p>
        </w:tc>
        <w:tc>
          <w:tcPr>
            <w:tcW w:w="1440" w:type="dxa"/>
          </w:tcPr>
          <w:p w:rsidR="00EF5812" w:rsidRDefault="00EF5812" w:rsidP="00EF5812">
            <w:pPr>
              <w:jc w:val="center"/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  <w:vAlign w:val="center"/>
          </w:tcPr>
          <w:p w:rsidR="00EF5812" w:rsidRDefault="00EF5812" w:rsidP="00EF5812">
            <w:pPr>
              <w:jc w:val="center"/>
            </w:pPr>
            <w:r w:rsidRPr="006D3F30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EF5812" w:rsidRPr="006431DA" w:rsidRDefault="00EF5812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5812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500000</w:t>
            </w:r>
          </w:p>
        </w:tc>
        <w:tc>
          <w:tcPr>
            <w:tcW w:w="900" w:type="dxa"/>
          </w:tcPr>
          <w:p w:rsidR="00EF5812" w:rsidRDefault="00EF5812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F5812" w:rsidTr="00EF5812">
        <w:tc>
          <w:tcPr>
            <w:tcW w:w="468" w:type="dxa"/>
          </w:tcPr>
          <w:p w:rsidR="00EF5812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EF5812" w:rsidRPr="005F01F8" w:rsidRDefault="009F66EF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30192000</w:t>
            </w:r>
          </w:p>
        </w:tc>
        <w:tc>
          <w:tcPr>
            <w:tcW w:w="3060" w:type="dxa"/>
          </w:tcPr>
          <w:p w:rsidR="00EF5812" w:rsidRDefault="00EF5812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Գրասենյակային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4261</w:t>
            </w:r>
          </w:p>
        </w:tc>
        <w:tc>
          <w:tcPr>
            <w:tcW w:w="1440" w:type="dxa"/>
          </w:tcPr>
          <w:p w:rsidR="00EF5812" w:rsidRDefault="00EF5812" w:rsidP="00EF5812">
            <w:pPr>
              <w:jc w:val="center"/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  <w:vAlign w:val="center"/>
          </w:tcPr>
          <w:p w:rsidR="00EF5812" w:rsidRDefault="00EF5812" w:rsidP="00EF5812">
            <w:pPr>
              <w:jc w:val="center"/>
            </w:pPr>
            <w:r w:rsidRPr="006D3F30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EF5812" w:rsidRPr="006431DA" w:rsidRDefault="00EF5812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5812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300000</w:t>
            </w:r>
          </w:p>
        </w:tc>
        <w:tc>
          <w:tcPr>
            <w:tcW w:w="900" w:type="dxa"/>
          </w:tcPr>
          <w:p w:rsidR="00EF5812" w:rsidRDefault="00EF5812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F5812" w:rsidTr="00EF5812">
        <w:tc>
          <w:tcPr>
            <w:tcW w:w="468" w:type="dxa"/>
          </w:tcPr>
          <w:p w:rsidR="00EF5812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EF5812" w:rsidRPr="005F01F8" w:rsidRDefault="009F66EF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34913000</w:t>
            </w:r>
          </w:p>
        </w:tc>
        <w:tc>
          <w:tcPr>
            <w:tcW w:w="3060" w:type="dxa"/>
          </w:tcPr>
          <w:p w:rsidR="00EF5812" w:rsidRDefault="00EF5812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Հատուկ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նպատակային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4269</w:t>
            </w:r>
          </w:p>
        </w:tc>
        <w:tc>
          <w:tcPr>
            <w:tcW w:w="1440" w:type="dxa"/>
          </w:tcPr>
          <w:p w:rsidR="00EF5812" w:rsidRDefault="00EF5812" w:rsidP="00EF5812">
            <w:pPr>
              <w:jc w:val="center"/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EF5812" w:rsidRPr="00EF5812" w:rsidRDefault="00EF5812" w:rsidP="0051017C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EF5812" w:rsidRPr="006431DA" w:rsidRDefault="00EF5812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5812" w:rsidRDefault="00EF5812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500000</w:t>
            </w:r>
          </w:p>
        </w:tc>
        <w:tc>
          <w:tcPr>
            <w:tcW w:w="900" w:type="dxa"/>
          </w:tcPr>
          <w:p w:rsidR="00EF5812" w:rsidRDefault="00EF5812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F5812" w:rsidTr="00EF5812">
        <w:tc>
          <w:tcPr>
            <w:tcW w:w="468" w:type="dxa"/>
          </w:tcPr>
          <w:p w:rsidR="00EF5812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EF5812" w:rsidRPr="005F01F8" w:rsidRDefault="009F66EF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34224200</w:t>
            </w:r>
          </w:p>
        </w:tc>
        <w:tc>
          <w:tcPr>
            <w:tcW w:w="3060" w:type="dxa"/>
          </w:tcPr>
          <w:p w:rsidR="00EF5812" w:rsidRDefault="00EF5812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Տրանսպորտային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սարքավորումներ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5121</w:t>
            </w:r>
          </w:p>
        </w:tc>
        <w:tc>
          <w:tcPr>
            <w:tcW w:w="1440" w:type="dxa"/>
          </w:tcPr>
          <w:p w:rsidR="00EF5812" w:rsidRDefault="00EF5812" w:rsidP="00EF58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ՇՀ</w:t>
            </w:r>
          </w:p>
        </w:tc>
        <w:tc>
          <w:tcPr>
            <w:tcW w:w="1260" w:type="dxa"/>
          </w:tcPr>
          <w:p w:rsidR="00EF5812" w:rsidRPr="00EF5812" w:rsidRDefault="00EF5812" w:rsidP="0051017C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</w:tcPr>
          <w:p w:rsidR="00EF5812" w:rsidRPr="006431DA" w:rsidRDefault="00EF5812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5812" w:rsidRDefault="000E0F0B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EF5812">
              <w:rPr>
                <w:rFonts w:ascii="Sylfaen" w:hAnsi="Sylfaen"/>
                <w:sz w:val="20"/>
                <w:szCs w:val="20"/>
              </w:rPr>
              <w:t>00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EF5812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900" w:type="dxa"/>
          </w:tcPr>
          <w:p w:rsidR="00EF5812" w:rsidRDefault="00EF5812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EF5812" w:rsidTr="00EF5812">
        <w:tc>
          <w:tcPr>
            <w:tcW w:w="468" w:type="dxa"/>
          </w:tcPr>
          <w:p w:rsidR="00EF5812" w:rsidRPr="00EF5812" w:rsidRDefault="00EF5812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EF5812" w:rsidRPr="005F01F8" w:rsidRDefault="009F66EF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03451300</w:t>
            </w:r>
          </w:p>
        </w:tc>
        <w:tc>
          <w:tcPr>
            <w:tcW w:w="3060" w:type="dxa"/>
          </w:tcPr>
          <w:p w:rsidR="00EF5812" w:rsidRDefault="00EF5812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Թփուտների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ձեռք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բերում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5131</w:t>
            </w:r>
          </w:p>
        </w:tc>
        <w:tc>
          <w:tcPr>
            <w:tcW w:w="1440" w:type="dxa"/>
          </w:tcPr>
          <w:p w:rsidR="00EF5812" w:rsidRDefault="00EF5812" w:rsidP="00EF58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EF5812" w:rsidRPr="00EF5812" w:rsidRDefault="00EF5812" w:rsidP="0051017C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EF5812" w:rsidRPr="006431DA" w:rsidRDefault="00EF5812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F5812" w:rsidRDefault="009F66EF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500000</w:t>
            </w:r>
          </w:p>
        </w:tc>
        <w:tc>
          <w:tcPr>
            <w:tcW w:w="900" w:type="dxa"/>
          </w:tcPr>
          <w:p w:rsidR="00EF5812" w:rsidRDefault="00EF5812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F66EF" w:rsidTr="00F30854">
        <w:tc>
          <w:tcPr>
            <w:tcW w:w="468" w:type="dxa"/>
          </w:tcPr>
          <w:p w:rsidR="009F66EF" w:rsidRPr="00EF5812" w:rsidRDefault="009F66EF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500" w:type="dxa"/>
            <w:gridSpan w:val="2"/>
          </w:tcPr>
          <w:p w:rsidR="009F66EF" w:rsidRDefault="009F66EF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Աշխատանք</w:t>
            </w:r>
            <w:proofErr w:type="spellEnd"/>
          </w:p>
        </w:tc>
        <w:tc>
          <w:tcPr>
            <w:tcW w:w="1440" w:type="dxa"/>
          </w:tcPr>
          <w:p w:rsidR="009F66EF" w:rsidRDefault="009F66EF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66EF" w:rsidRDefault="009F66EF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9F66EF" w:rsidRPr="006431DA" w:rsidRDefault="009F66EF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F66EF" w:rsidRDefault="009F66EF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9F66EF" w:rsidRDefault="009F66EF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F66EF" w:rsidTr="00EF5812">
        <w:tc>
          <w:tcPr>
            <w:tcW w:w="468" w:type="dxa"/>
          </w:tcPr>
          <w:p w:rsidR="009F66EF" w:rsidRPr="00EF5812" w:rsidRDefault="004A57E5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9F66EF" w:rsidRPr="005F01F8" w:rsidRDefault="00482B23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45450000</w:t>
            </w:r>
          </w:p>
        </w:tc>
        <w:tc>
          <w:tcPr>
            <w:tcW w:w="3060" w:type="dxa"/>
          </w:tcPr>
          <w:p w:rsidR="009F66EF" w:rsidRDefault="00482B23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Շենքերի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կառույցների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նորոգում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պահպանում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4251</w:t>
            </w:r>
          </w:p>
        </w:tc>
        <w:tc>
          <w:tcPr>
            <w:tcW w:w="1440" w:type="dxa"/>
          </w:tcPr>
          <w:p w:rsidR="009F66EF" w:rsidRDefault="00482B23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ՊԸ</w:t>
            </w:r>
          </w:p>
        </w:tc>
        <w:tc>
          <w:tcPr>
            <w:tcW w:w="1260" w:type="dxa"/>
          </w:tcPr>
          <w:p w:rsidR="009F66EF" w:rsidRDefault="00482B23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D3F30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9F66EF" w:rsidRPr="006431DA" w:rsidRDefault="009F66EF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F66EF" w:rsidRDefault="00482B23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  <w:r w:rsidR="004A57E5">
              <w:rPr>
                <w:rFonts w:ascii="Sylfaen" w:hAnsi="Sylfaen"/>
                <w:sz w:val="20"/>
                <w:szCs w:val="20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0000</w:t>
            </w:r>
          </w:p>
        </w:tc>
        <w:tc>
          <w:tcPr>
            <w:tcW w:w="900" w:type="dxa"/>
          </w:tcPr>
          <w:p w:rsidR="009F66EF" w:rsidRDefault="009F66EF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F66EF" w:rsidTr="00EF5812">
        <w:tc>
          <w:tcPr>
            <w:tcW w:w="468" w:type="dxa"/>
          </w:tcPr>
          <w:p w:rsidR="009F66EF" w:rsidRPr="00EF5812" w:rsidRDefault="004A57E5" w:rsidP="005101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9F66EF" w:rsidRPr="005F01F8" w:rsidRDefault="009F66EF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0" w:type="dxa"/>
          </w:tcPr>
          <w:p w:rsidR="009F66EF" w:rsidRDefault="00482B23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Շենքերի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շինությունների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կառուցում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5112</w:t>
            </w:r>
          </w:p>
        </w:tc>
        <w:tc>
          <w:tcPr>
            <w:tcW w:w="1440" w:type="dxa"/>
          </w:tcPr>
          <w:p w:rsidR="009F66EF" w:rsidRDefault="00482B23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ՇՀ</w:t>
            </w:r>
          </w:p>
        </w:tc>
        <w:tc>
          <w:tcPr>
            <w:tcW w:w="1260" w:type="dxa"/>
          </w:tcPr>
          <w:p w:rsidR="009F66EF" w:rsidRDefault="00482B23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D3F30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9F66EF" w:rsidRPr="006431DA" w:rsidRDefault="009F66EF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F66EF" w:rsidRDefault="00482B23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1500000</w:t>
            </w:r>
          </w:p>
        </w:tc>
        <w:tc>
          <w:tcPr>
            <w:tcW w:w="900" w:type="dxa"/>
          </w:tcPr>
          <w:p w:rsidR="009F66EF" w:rsidRDefault="009F66EF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F66EF" w:rsidTr="00EF5812">
        <w:tc>
          <w:tcPr>
            <w:tcW w:w="468" w:type="dxa"/>
          </w:tcPr>
          <w:p w:rsidR="009F66EF" w:rsidRPr="00EF5812" w:rsidRDefault="009F66EF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9F66EF" w:rsidRPr="005F01F8" w:rsidRDefault="009F66EF" w:rsidP="0051017C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0" w:type="dxa"/>
          </w:tcPr>
          <w:p w:rsidR="009F66EF" w:rsidRDefault="009F66EF" w:rsidP="0051017C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9F66EF" w:rsidRDefault="009F66EF" w:rsidP="0051017C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9F66EF" w:rsidRDefault="009F66EF" w:rsidP="0051017C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9F66EF" w:rsidRPr="006431DA" w:rsidRDefault="009F66EF" w:rsidP="005101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F66EF" w:rsidRDefault="009F66EF" w:rsidP="00EF581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9F66EF" w:rsidRDefault="009F66EF" w:rsidP="0051017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BB586D" w:rsidRDefault="00BB586D" w:rsidP="004F3A9F">
      <w:pPr>
        <w:jc w:val="center"/>
      </w:pPr>
    </w:p>
    <w:p w:rsidR="00224436" w:rsidRDefault="00224436" w:rsidP="004F3A9F">
      <w:pPr>
        <w:jc w:val="center"/>
      </w:pPr>
    </w:p>
    <w:tbl>
      <w:tblPr>
        <w:tblStyle w:val="TableGrid"/>
        <w:tblpPr w:leftFromText="180" w:rightFromText="180" w:vertAnchor="text" w:horzAnchor="margin" w:tblpY="90"/>
        <w:tblW w:w="11088" w:type="dxa"/>
        <w:tblLayout w:type="fixed"/>
        <w:tblLook w:val="01E0"/>
      </w:tblPr>
      <w:tblGrid>
        <w:gridCol w:w="468"/>
        <w:gridCol w:w="1440"/>
        <w:gridCol w:w="2700"/>
        <w:gridCol w:w="1440"/>
        <w:gridCol w:w="1260"/>
        <w:gridCol w:w="1620"/>
        <w:gridCol w:w="1262"/>
        <w:gridCol w:w="898"/>
      </w:tblGrid>
      <w:tr w:rsidR="00E722E3">
        <w:tc>
          <w:tcPr>
            <w:tcW w:w="11088" w:type="dxa"/>
            <w:gridSpan w:val="8"/>
          </w:tcPr>
          <w:p w:rsidR="00E722E3" w:rsidRPr="00BC46F7" w:rsidRDefault="00E722E3" w:rsidP="00482B23">
            <w:pPr>
              <w:rPr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Ծրագիրը`</w:t>
            </w:r>
            <w:r w:rsidR="00482B23">
              <w:rPr>
                <w:rFonts w:ascii="Sylfaen" w:hAnsi="Sylfaen" w:cs="Sylfaen"/>
                <w:b/>
                <w:sz w:val="20"/>
                <w:szCs w:val="20"/>
              </w:rPr>
              <w:t>Գյուղատնտեսություն</w:t>
            </w:r>
            <w:proofErr w:type="spellEnd"/>
          </w:p>
        </w:tc>
      </w:tr>
      <w:tr w:rsidR="00E722E3">
        <w:tc>
          <w:tcPr>
            <w:tcW w:w="11088" w:type="dxa"/>
            <w:gridSpan w:val="8"/>
          </w:tcPr>
          <w:p w:rsidR="00E722E3" w:rsidRPr="00BC46F7" w:rsidRDefault="000E0F0B" w:rsidP="00E722E3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04,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2</w:t>
            </w:r>
            <w:r w:rsidR="00E722E3"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,դաս 1, </w:t>
            </w:r>
            <w:proofErr w:type="spellStart"/>
            <w:r w:rsidR="00E722E3"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="00E722E3"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53</w:t>
            </w:r>
          </w:p>
        </w:tc>
      </w:tr>
      <w:tr w:rsidR="00E722E3" w:rsidRPr="002E3976">
        <w:tc>
          <w:tcPr>
            <w:tcW w:w="468" w:type="dxa"/>
          </w:tcPr>
          <w:p w:rsidR="00E722E3" w:rsidRDefault="00E722E3" w:rsidP="00E722E3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722E3" w:rsidRPr="005F01F8" w:rsidRDefault="00E722E3" w:rsidP="00E722E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E722E3" w:rsidRPr="005F01F8" w:rsidRDefault="008E2F45" w:rsidP="00E722E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79634000</w:t>
            </w:r>
          </w:p>
        </w:tc>
        <w:tc>
          <w:tcPr>
            <w:tcW w:w="2700" w:type="dxa"/>
          </w:tcPr>
          <w:p w:rsidR="00E722E3" w:rsidRPr="000E0F0B" w:rsidRDefault="000E0F0B" w:rsidP="00E722E3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Մասնագիտական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4241</w:t>
            </w:r>
          </w:p>
        </w:tc>
        <w:tc>
          <w:tcPr>
            <w:tcW w:w="1440" w:type="dxa"/>
          </w:tcPr>
          <w:p w:rsidR="00E722E3" w:rsidRPr="00902BC8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E722E3" w:rsidRP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620" w:type="dxa"/>
          </w:tcPr>
          <w:p w:rsidR="00E722E3" w:rsidRPr="002E3976" w:rsidRDefault="00E722E3" w:rsidP="00E72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</w:tcPr>
          <w:p w:rsidR="00E722E3" w:rsidRP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125000</w:t>
            </w:r>
          </w:p>
        </w:tc>
        <w:tc>
          <w:tcPr>
            <w:tcW w:w="898" w:type="dxa"/>
          </w:tcPr>
          <w:p w:rsidR="00E722E3" w:rsidRPr="00902BC8" w:rsidRDefault="00E722E3" w:rsidP="00E722E3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E722E3">
        <w:tc>
          <w:tcPr>
            <w:tcW w:w="468" w:type="dxa"/>
          </w:tcPr>
          <w:p w:rsidR="00E722E3" w:rsidRDefault="00E722E3" w:rsidP="00E722E3">
            <w:pPr>
              <w:jc w:val="center"/>
            </w:pPr>
            <w:r>
              <w:t>2</w:t>
            </w:r>
          </w:p>
        </w:tc>
        <w:tc>
          <w:tcPr>
            <w:tcW w:w="1440" w:type="dxa"/>
          </w:tcPr>
          <w:p w:rsidR="00E722E3" w:rsidRPr="005F01F8" w:rsidRDefault="008E2F45" w:rsidP="00E722E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98000000</w:t>
            </w:r>
          </w:p>
        </w:tc>
        <w:tc>
          <w:tcPr>
            <w:tcW w:w="2700" w:type="dxa"/>
          </w:tcPr>
          <w:p w:rsidR="00E722E3" w:rsidRPr="005F01F8" w:rsidRDefault="000E0F0B" w:rsidP="00E722E3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Ախտահանման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4239</w:t>
            </w:r>
          </w:p>
        </w:tc>
        <w:tc>
          <w:tcPr>
            <w:tcW w:w="1440" w:type="dxa"/>
          </w:tcPr>
          <w:p w:rsidR="00E722E3" w:rsidRPr="000A77D0" w:rsidRDefault="00E722E3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E722E3" w:rsidRPr="00A610BF" w:rsidRDefault="00E722E3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620" w:type="dxa"/>
          </w:tcPr>
          <w:p w:rsidR="00E722E3" w:rsidRPr="000A77D0" w:rsidRDefault="00E722E3" w:rsidP="00E72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</w:tcPr>
          <w:p w:rsidR="00E722E3" w:rsidRPr="000A77D0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370400</w:t>
            </w:r>
          </w:p>
        </w:tc>
        <w:tc>
          <w:tcPr>
            <w:tcW w:w="898" w:type="dxa"/>
          </w:tcPr>
          <w:p w:rsidR="00E722E3" w:rsidRPr="000A77D0" w:rsidRDefault="00E722E3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0E0F0B">
        <w:tc>
          <w:tcPr>
            <w:tcW w:w="468" w:type="dxa"/>
          </w:tcPr>
          <w:p w:rsidR="000E0F0B" w:rsidRDefault="008E2F45" w:rsidP="00E722E3">
            <w:pPr>
              <w:jc w:val="center"/>
            </w:pPr>
            <w:r>
              <w:t>3</w:t>
            </w:r>
          </w:p>
        </w:tc>
        <w:tc>
          <w:tcPr>
            <w:tcW w:w="1440" w:type="dxa"/>
          </w:tcPr>
          <w:p w:rsidR="000E0F0B" w:rsidRPr="005F01F8" w:rsidRDefault="008E2F45" w:rsidP="00E722E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24000000</w:t>
            </w:r>
          </w:p>
        </w:tc>
        <w:tc>
          <w:tcPr>
            <w:tcW w:w="2700" w:type="dxa"/>
          </w:tcPr>
          <w:p w:rsidR="000E0F0B" w:rsidRPr="005F01F8" w:rsidRDefault="000E0F0B" w:rsidP="00E722E3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Հատուկ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նպատակային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4269</w:t>
            </w:r>
          </w:p>
        </w:tc>
        <w:tc>
          <w:tcPr>
            <w:tcW w:w="1440" w:type="dxa"/>
          </w:tcPr>
          <w:p w:rsid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0E0F0B" w:rsidRPr="000E0F0B" w:rsidRDefault="000E0F0B" w:rsidP="00E722E3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20" w:type="dxa"/>
          </w:tcPr>
          <w:p w:rsidR="000E0F0B" w:rsidRPr="000A77D0" w:rsidRDefault="000E0F0B" w:rsidP="00E72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</w:tcPr>
          <w:p w:rsid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150000</w:t>
            </w:r>
          </w:p>
        </w:tc>
        <w:tc>
          <w:tcPr>
            <w:tcW w:w="898" w:type="dxa"/>
          </w:tcPr>
          <w:p w:rsid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224436" w:rsidRDefault="00224436" w:rsidP="006431DA"/>
    <w:tbl>
      <w:tblPr>
        <w:tblStyle w:val="TableGrid"/>
        <w:tblpPr w:leftFromText="180" w:rightFromText="180" w:vertAnchor="text" w:horzAnchor="margin" w:tblpY="1"/>
        <w:tblW w:w="11076" w:type="dxa"/>
        <w:tblLook w:val="01E0"/>
      </w:tblPr>
      <w:tblGrid>
        <w:gridCol w:w="456"/>
        <w:gridCol w:w="1450"/>
        <w:gridCol w:w="2702"/>
        <w:gridCol w:w="1440"/>
        <w:gridCol w:w="1260"/>
        <w:gridCol w:w="1608"/>
        <w:gridCol w:w="1272"/>
        <w:gridCol w:w="888"/>
      </w:tblGrid>
      <w:tr w:rsidR="00E722E3">
        <w:tc>
          <w:tcPr>
            <w:tcW w:w="11076" w:type="dxa"/>
            <w:gridSpan w:val="8"/>
          </w:tcPr>
          <w:p w:rsidR="00E722E3" w:rsidRPr="00BC46F7" w:rsidRDefault="000E0F0B" w:rsidP="000E0F0B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Ծրագիրը`Տ</w:t>
            </w:r>
            <w:r w:rsidR="00E722E3" w:rsidRPr="00BC46F7">
              <w:rPr>
                <w:rFonts w:ascii="Sylfaen" w:hAnsi="Sylfaen" w:cs="Sylfaen"/>
                <w:b/>
                <w:sz w:val="20"/>
                <w:szCs w:val="20"/>
              </w:rPr>
              <w:t>րանսպորտ</w:t>
            </w:r>
            <w:proofErr w:type="spellEnd"/>
          </w:p>
        </w:tc>
      </w:tr>
      <w:tr w:rsidR="00E722E3">
        <w:tc>
          <w:tcPr>
            <w:tcW w:w="11076" w:type="dxa"/>
            <w:gridSpan w:val="8"/>
          </w:tcPr>
          <w:p w:rsidR="00E722E3" w:rsidRPr="00BC46F7" w:rsidRDefault="00E722E3" w:rsidP="00E722E3">
            <w:pPr>
              <w:rPr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04,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5,դաս 1,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</w:t>
            </w:r>
          </w:p>
        </w:tc>
      </w:tr>
      <w:tr w:rsidR="00E722E3">
        <w:tc>
          <w:tcPr>
            <w:tcW w:w="456" w:type="dxa"/>
          </w:tcPr>
          <w:p w:rsidR="00E722E3" w:rsidRDefault="00E722E3" w:rsidP="00E722E3">
            <w:pPr>
              <w:jc w:val="center"/>
            </w:pPr>
            <w:r>
              <w:t>1</w:t>
            </w:r>
          </w:p>
        </w:tc>
        <w:tc>
          <w:tcPr>
            <w:tcW w:w="1450" w:type="dxa"/>
          </w:tcPr>
          <w:p w:rsidR="00E722E3" w:rsidRPr="005F01F8" w:rsidRDefault="00E722E3" w:rsidP="00E722E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E722E3" w:rsidRPr="005F01F8" w:rsidRDefault="00E722E3" w:rsidP="00E722E3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452</w:t>
            </w:r>
            <w:r w:rsidR="000E0F0B">
              <w:rPr>
                <w:rFonts w:ascii="Sylfaen" w:hAnsi="Sylfaen" w:cs="Sylfaen"/>
                <w:b/>
                <w:sz w:val="18"/>
                <w:szCs w:val="18"/>
              </w:rPr>
              <w:t>33222</w:t>
            </w:r>
          </w:p>
        </w:tc>
        <w:tc>
          <w:tcPr>
            <w:tcW w:w="2702" w:type="dxa"/>
          </w:tcPr>
          <w:p w:rsidR="00E722E3" w:rsidRPr="005F01F8" w:rsidRDefault="000E0F0B" w:rsidP="00E722E3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Ասֆալտապատում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5113</w:t>
            </w:r>
          </w:p>
        </w:tc>
        <w:tc>
          <w:tcPr>
            <w:tcW w:w="1440" w:type="dxa"/>
          </w:tcPr>
          <w:p w:rsidR="00E722E3" w:rsidRPr="00902BC8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="00E722E3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</w:p>
        </w:tc>
        <w:tc>
          <w:tcPr>
            <w:tcW w:w="1260" w:type="dxa"/>
          </w:tcPr>
          <w:p w:rsidR="00E722E3" w:rsidRPr="002E41BD" w:rsidRDefault="002E41BD" w:rsidP="00E722E3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rFonts w:ascii="Sylfaen" w:hAnsi="Sylfaen"/>
                <w:sz w:val="16"/>
                <w:szCs w:val="16"/>
              </w:rPr>
              <w:t>մ</w:t>
            </w:r>
            <w:r w:rsidR="008E2F45">
              <w:rPr>
                <w:rFonts w:ascii="Sylfaen" w:hAnsi="Sylfae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08" w:type="dxa"/>
          </w:tcPr>
          <w:p w:rsidR="00E722E3" w:rsidRPr="000A77D0" w:rsidRDefault="00E722E3" w:rsidP="00E72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E722E3" w:rsidRP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4800000</w:t>
            </w:r>
          </w:p>
        </w:tc>
        <w:tc>
          <w:tcPr>
            <w:tcW w:w="888" w:type="dxa"/>
          </w:tcPr>
          <w:p w:rsidR="00E722E3" w:rsidRPr="00902BC8" w:rsidRDefault="00E722E3" w:rsidP="00E722E3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E722E3">
        <w:tc>
          <w:tcPr>
            <w:tcW w:w="456" w:type="dxa"/>
          </w:tcPr>
          <w:p w:rsidR="00E722E3" w:rsidRDefault="00E722E3" w:rsidP="00E722E3">
            <w:pPr>
              <w:jc w:val="center"/>
            </w:pPr>
            <w:r>
              <w:t>2</w:t>
            </w:r>
          </w:p>
        </w:tc>
        <w:tc>
          <w:tcPr>
            <w:tcW w:w="1450" w:type="dxa"/>
          </w:tcPr>
          <w:p w:rsidR="00E722E3" w:rsidRPr="005F01F8" w:rsidRDefault="00E722E3" w:rsidP="000E0F0B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71</w:t>
            </w:r>
            <w:r w:rsidR="000E0F0B">
              <w:rPr>
                <w:rFonts w:ascii="Sylfaen" w:hAnsi="Sylfaen" w:cs="Sylfaen"/>
                <w:b/>
                <w:sz w:val="18"/>
                <w:szCs w:val="18"/>
              </w:rPr>
              <w:t>000000</w:t>
            </w:r>
          </w:p>
        </w:tc>
        <w:tc>
          <w:tcPr>
            <w:tcW w:w="2702" w:type="dxa"/>
          </w:tcPr>
          <w:p w:rsidR="00E722E3" w:rsidRPr="005F01F8" w:rsidRDefault="00E722E3" w:rsidP="00E722E3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Նախագծանախահաշվային</w:t>
            </w:r>
            <w:proofErr w:type="spellEnd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5F01F8">
              <w:rPr>
                <w:rFonts w:ascii="Sylfaen" w:hAnsi="Sylfaen" w:cs="Sylfaen"/>
                <w:b/>
                <w:sz w:val="18"/>
                <w:szCs w:val="18"/>
              </w:rPr>
              <w:t>աշխատանքներ</w:t>
            </w:r>
            <w:proofErr w:type="spellEnd"/>
            <w:r w:rsidR="000E0F0B">
              <w:rPr>
                <w:rFonts w:ascii="Sylfaen" w:hAnsi="Sylfaen" w:cs="Sylfaen"/>
                <w:b/>
                <w:sz w:val="18"/>
                <w:szCs w:val="18"/>
              </w:rPr>
              <w:t xml:space="preserve"> 5134</w:t>
            </w:r>
          </w:p>
        </w:tc>
        <w:tc>
          <w:tcPr>
            <w:tcW w:w="1440" w:type="dxa"/>
          </w:tcPr>
          <w:p w:rsidR="00E722E3" w:rsidRPr="000A77D0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E722E3" w:rsidRPr="000E0F0B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08" w:type="dxa"/>
          </w:tcPr>
          <w:p w:rsidR="00E722E3" w:rsidRPr="000A77D0" w:rsidRDefault="00E722E3" w:rsidP="00E722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E722E3" w:rsidRPr="000A77D0" w:rsidRDefault="000E0F0B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</w:t>
            </w:r>
          </w:p>
        </w:tc>
        <w:tc>
          <w:tcPr>
            <w:tcW w:w="888" w:type="dxa"/>
          </w:tcPr>
          <w:p w:rsidR="00E722E3" w:rsidRPr="000A77D0" w:rsidRDefault="00E722E3" w:rsidP="00E722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6431DA" w:rsidRPr="00E722E3" w:rsidRDefault="006431DA" w:rsidP="006431DA">
      <w:pPr>
        <w:rPr>
          <w:lang w:val="ru-RU"/>
        </w:rPr>
      </w:pPr>
    </w:p>
    <w:tbl>
      <w:tblPr>
        <w:tblStyle w:val="TableGrid"/>
        <w:tblpPr w:leftFromText="180" w:rightFromText="180" w:vertAnchor="text" w:horzAnchor="margin" w:tblpY="1"/>
        <w:tblW w:w="11076" w:type="dxa"/>
        <w:tblLook w:val="01E0"/>
      </w:tblPr>
      <w:tblGrid>
        <w:gridCol w:w="456"/>
        <w:gridCol w:w="1450"/>
        <w:gridCol w:w="2702"/>
        <w:gridCol w:w="1440"/>
        <w:gridCol w:w="1260"/>
        <w:gridCol w:w="1608"/>
        <w:gridCol w:w="1272"/>
        <w:gridCol w:w="888"/>
      </w:tblGrid>
      <w:tr w:rsidR="000E0F0B" w:rsidTr="00F30854">
        <w:tc>
          <w:tcPr>
            <w:tcW w:w="11076" w:type="dxa"/>
            <w:gridSpan w:val="8"/>
          </w:tcPr>
          <w:p w:rsidR="000E0F0B" w:rsidRPr="00BC46F7" w:rsidRDefault="000E0F0B" w:rsidP="000E0F0B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Ծրագիրը`Շրջակա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միջավայրի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պաշտպանություն</w:t>
            </w:r>
            <w:proofErr w:type="spellEnd"/>
          </w:p>
        </w:tc>
      </w:tr>
      <w:tr w:rsidR="000E0F0B" w:rsidTr="00F30854">
        <w:tc>
          <w:tcPr>
            <w:tcW w:w="11076" w:type="dxa"/>
            <w:gridSpan w:val="8"/>
          </w:tcPr>
          <w:p w:rsidR="000E0F0B" w:rsidRPr="00BC46F7" w:rsidRDefault="000E0F0B" w:rsidP="00F30854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05,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1</w:t>
            </w:r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,դաս 1,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</w:t>
            </w:r>
          </w:p>
        </w:tc>
      </w:tr>
      <w:tr w:rsidR="000E0F0B" w:rsidTr="00F30854">
        <w:tc>
          <w:tcPr>
            <w:tcW w:w="456" w:type="dxa"/>
          </w:tcPr>
          <w:p w:rsidR="000E0F0B" w:rsidRDefault="000E0F0B" w:rsidP="00F30854">
            <w:pPr>
              <w:jc w:val="center"/>
            </w:pPr>
            <w:r>
              <w:t>1</w:t>
            </w:r>
          </w:p>
        </w:tc>
        <w:tc>
          <w:tcPr>
            <w:tcW w:w="1450" w:type="dxa"/>
          </w:tcPr>
          <w:p w:rsidR="000E0F0B" w:rsidRPr="005F01F8" w:rsidRDefault="000E0F0B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0E0F0B" w:rsidRPr="005F01F8" w:rsidRDefault="000E0F0B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90500000</w:t>
            </w:r>
          </w:p>
        </w:tc>
        <w:tc>
          <w:tcPr>
            <w:tcW w:w="2702" w:type="dxa"/>
          </w:tcPr>
          <w:p w:rsidR="000E0F0B" w:rsidRPr="005F01F8" w:rsidRDefault="000E0F0B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Աղաբահանում</w:t>
            </w:r>
            <w:proofErr w:type="spellEnd"/>
            <w:r w:rsidR="002E41BD">
              <w:rPr>
                <w:rFonts w:ascii="Sylfaen" w:hAnsi="Sylfaen" w:cs="Sylfaen"/>
                <w:b/>
                <w:sz w:val="18"/>
                <w:szCs w:val="18"/>
              </w:rPr>
              <w:t xml:space="preserve"> 4213</w:t>
            </w:r>
          </w:p>
        </w:tc>
        <w:tc>
          <w:tcPr>
            <w:tcW w:w="1440" w:type="dxa"/>
          </w:tcPr>
          <w:p w:rsidR="000E0F0B" w:rsidRPr="00902BC8" w:rsidRDefault="000E0F0B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0E0F0B" w:rsidRPr="000E0F0B" w:rsidRDefault="000E0F0B" w:rsidP="00F30854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rFonts w:ascii="Sylfaen" w:hAnsi="Sylfaen"/>
                <w:sz w:val="16"/>
                <w:szCs w:val="16"/>
              </w:rPr>
              <w:t>մ</w:t>
            </w:r>
            <w:r>
              <w:rPr>
                <w:rFonts w:ascii="Sylfaen" w:hAnsi="Sylfae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608" w:type="dxa"/>
          </w:tcPr>
          <w:p w:rsidR="000E0F0B" w:rsidRPr="000A77D0" w:rsidRDefault="000E0F0B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0E0F0B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1500000</w:t>
            </w:r>
          </w:p>
        </w:tc>
        <w:tc>
          <w:tcPr>
            <w:tcW w:w="888" w:type="dxa"/>
          </w:tcPr>
          <w:p w:rsidR="000E0F0B" w:rsidRPr="00902BC8" w:rsidRDefault="000E0F0B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0E0F0B" w:rsidTr="00F30854">
        <w:tc>
          <w:tcPr>
            <w:tcW w:w="456" w:type="dxa"/>
          </w:tcPr>
          <w:p w:rsidR="000E0F0B" w:rsidRDefault="000E0F0B" w:rsidP="00F30854">
            <w:pPr>
              <w:jc w:val="center"/>
            </w:pPr>
          </w:p>
        </w:tc>
        <w:tc>
          <w:tcPr>
            <w:tcW w:w="1450" w:type="dxa"/>
          </w:tcPr>
          <w:p w:rsidR="000E0F0B" w:rsidRPr="005F01F8" w:rsidRDefault="000E0F0B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02" w:type="dxa"/>
          </w:tcPr>
          <w:p w:rsidR="000E0F0B" w:rsidRPr="005F01F8" w:rsidRDefault="000E0F0B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0E0F0B" w:rsidRPr="000A77D0" w:rsidRDefault="000E0F0B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0E0F0B" w:rsidRPr="000E0F0B" w:rsidRDefault="000E0F0B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08" w:type="dxa"/>
          </w:tcPr>
          <w:p w:rsidR="000E0F0B" w:rsidRPr="000A77D0" w:rsidRDefault="000E0F0B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0E0F0B" w:rsidRPr="000A77D0" w:rsidRDefault="000E0F0B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88" w:type="dxa"/>
          </w:tcPr>
          <w:p w:rsidR="000E0F0B" w:rsidRPr="000A77D0" w:rsidRDefault="000E0F0B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2A6813" w:rsidRDefault="002A6813" w:rsidP="006431DA"/>
    <w:p w:rsidR="002E41BD" w:rsidRDefault="0080025D" w:rsidP="006431DA">
      <w:r>
        <w:t xml:space="preserve">                                                                              </w:t>
      </w:r>
    </w:p>
    <w:p w:rsidR="002E41BD" w:rsidRDefault="002E41BD" w:rsidP="006431DA"/>
    <w:p w:rsidR="002E41BD" w:rsidRDefault="0080025D" w:rsidP="006431DA">
      <w:r>
        <w:lastRenderedPageBreak/>
        <w:t xml:space="preserve">    </w:t>
      </w:r>
    </w:p>
    <w:tbl>
      <w:tblPr>
        <w:tblStyle w:val="TableGrid"/>
        <w:tblpPr w:leftFromText="180" w:rightFromText="180" w:vertAnchor="text" w:horzAnchor="margin" w:tblpY="1"/>
        <w:tblW w:w="11076" w:type="dxa"/>
        <w:tblLook w:val="01E0"/>
      </w:tblPr>
      <w:tblGrid>
        <w:gridCol w:w="456"/>
        <w:gridCol w:w="1450"/>
        <w:gridCol w:w="2702"/>
        <w:gridCol w:w="1440"/>
        <w:gridCol w:w="1260"/>
        <w:gridCol w:w="1608"/>
        <w:gridCol w:w="1272"/>
        <w:gridCol w:w="888"/>
      </w:tblGrid>
      <w:tr w:rsidR="002E41BD" w:rsidTr="00F30854">
        <w:tc>
          <w:tcPr>
            <w:tcW w:w="11076" w:type="dxa"/>
            <w:gridSpan w:val="8"/>
          </w:tcPr>
          <w:p w:rsidR="002E41BD" w:rsidRPr="00BC46F7" w:rsidRDefault="002E41BD" w:rsidP="002E41BD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Ծրագիրը`Փողոցների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լուսավորում</w:t>
            </w:r>
            <w:proofErr w:type="spellEnd"/>
          </w:p>
        </w:tc>
      </w:tr>
      <w:tr w:rsidR="002E41BD" w:rsidTr="00F30854">
        <w:tc>
          <w:tcPr>
            <w:tcW w:w="11076" w:type="dxa"/>
            <w:gridSpan w:val="8"/>
          </w:tcPr>
          <w:p w:rsidR="002E41BD" w:rsidRPr="00BC46F7" w:rsidRDefault="002E41BD" w:rsidP="00F30854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06,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4</w:t>
            </w:r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,դաս 1,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</w:t>
            </w:r>
          </w:p>
        </w:tc>
      </w:tr>
      <w:tr w:rsidR="002E41BD" w:rsidTr="00F30854">
        <w:tc>
          <w:tcPr>
            <w:tcW w:w="456" w:type="dxa"/>
          </w:tcPr>
          <w:p w:rsidR="002E41BD" w:rsidRDefault="002E41BD" w:rsidP="00F30854">
            <w:pPr>
              <w:jc w:val="center"/>
            </w:pPr>
            <w:r>
              <w:t>1</w:t>
            </w:r>
          </w:p>
        </w:tc>
        <w:tc>
          <w:tcPr>
            <w:tcW w:w="1450" w:type="dxa"/>
          </w:tcPr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65300000</w:t>
            </w:r>
          </w:p>
        </w:tc>
        <w:tc>
          <w:tcPr>
            <w:tcW w:w="2702" w:type="dxa"/>
          </w:tcPr>
          <w:p w:rsidR="002E41BD" w:rsidRPr="005F01F8" w:rsidRDefault="002E41BD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Էներգետիկ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4212</w:t>
            </w:r>
          </w:p>
        </w:tc>
        <w:tc>
          <w:tcPr>
            <w:tcW w:w="1440" w:type="dxa"/>
          </w:tcPr>
          <w:p w:rsidR="002E41BD" w:rsidRPr="00902BC8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2E41BD" w:rsidRPr="002E41BD" w:rsidRDefault="002E41BD" w:rsidP="00F30854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Կվտ.ժ</w:t>
            </w:r>
            <w:proofErr w:type="spellEnd"/>
          </w:p>
        </w:tc>
        <w:tc>
          <w:tcPr>
            <w:tcW w:w="1608" w:type="dxa"/>
          </w:tcPr>
          <w:p w:rsidR="002E41BD" w:rsidRPr="000A77D0" w:rsidRDefault="002E41BD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E41BD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2000000</w:t>
            </w:r>
          </w:p>
        </w:tc>
        <w:tc>
          <w:tcPr>
            <w:tcW w:w="888" w:type="dxa"/>
          </w:tcPr>
          <w:p w:rsidR="002E41BD" w:rsidRPr="00902BC8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2E41BD" w:rsidTr="00F30854">
        <w:tc>
          <w:tcPr>
            <w:tcW w:w="456" w:type="dxa"/>
          </w:tcPr>
          <w:p w:rsidR="002E41BD" w:rsidRDefault="002E41BD" w:rsidP="00F30854">
            <w:pPr>
              <w:jc w:val="center"/>
            </w:pPr>
            <w:r>
              <w:t>2</w:t>
            </w:r>
          </w:p>
        </w:tc>
        <w:tc>
          <w:tcPr>
            <w:tcW w:w="1450" w:type="dxa"/>
          </w:tcPr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31530000</w:t>
            </w:r>
          </w:p>
        </w:tc>
        <w:tc>
          <w:tcPr>
            <w:tcW w:w="2702" w:type="dxa"/>
          </w:tcPr>
          <w:p w:rsidR="002E41BD" w:rsidRPr="005F01F8" w:rsidRDefault="002E41BD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Հատուկ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նպատակային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,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էլ</w:t>
            </w:r>
            <w:proofErr w:type="spellEnd"/>
            <w:proofErr w:type="gram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լամպեր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էլ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>.</w:t>
            </w:r>
            <w:r w:rsidR="008E2F45">
              <w:rPr>
                <w:rFonts w:ascii="Sylfaen" w:hAnsi="Sylfaen" w:cs="Sylfaen"/>
                <w:b/>
                <w:sz w:val="18"/>
                <w:szCs w:val="18"/>
              </w:rPr>
              <w:t xml:space="preserve"> 4269</w:t>
            </w:r>
          </w:p>
        </w:tc>
        <w:tc>
          <w:tcPr>
            <w:tcW w:w="1440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2E41BD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08" w:type="dxa"/>
          </w:tcPr>
          <w:p w:rsidR="002E41BD" w:rsidRPr="000A77D0" w:rsidRDefault="002E41BD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800000</w:t>
            </w:r>
          </w:p>
        </w:tc>
        <w:tc>
          <w:tcPr>
            <w:tcW w:w="888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2E41BD" w:rsidRDefault="0080025D" w:rsidP="006431DA">
      <w:r>
        <w:t xml:space="preserve">                                                                                       </w:t>
      </w:r>
    </w:p>
    <w:tbl>
      <w:tblPr>
        <w:tblStyle w:val="TableGrid"/>
        <w:tblpPr w:leftFromText="180" w:rightFromText="180" w:vertAnchor="text" w:horzAnchor="margin" w:tblpY="1"/>
        <w:tblW w:w="11076" w:type="dxa"/>
        <w:tblLook w:val="01E0"/>
      </w:tblPr>
      <w:tblGrid>
        <w:gridCol w:w="456"/>
        <w:gridCol w:w="1450"/>
        <w:gridCol w:w="2702"/>
        <w:gridCol w:w="1440"/>
        <w:gridCol w:w="1260"/>
        <w:gridCol w:w="1608"/>
        <w:gridCol w:w="1272"/>
        <w:gridCol w:w="888"/>
      </w:tblGrid>
      <w:tr w:rsidR="002E41BD" w:rsidTr="00F30854">
        <w:tc>
          <w:tcPr>
            <w:tcW w:w="11076" w:type="dxa"/>
            <w:gridSpan w:val="8"/>
          </w:tcPr>
          <w:p w:rsidR="002E41BD" w:rsidRPr="00BC46F7" w:rsidRDefault="002E41BD" w:rsidP="002E41BD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Ծրագիրը`Հանգիստ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մշակույթ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կրոն</w:t>
            </w:r>
            <w:proofErr w:type="spellEnd"/>
          </w:p>
        </w:tc>
      </w:tr>
      <w:tr w:rsidR="002E41BD" w:rsidTr="00F30854">
        <w:tc>
          <w:tcPr>
            <w:tcW w:w="11076" w:type="dxa"/>
            <w:gridSpan w:val="8"/>
          </w:tcPr>
          <w:p w:rsidR="002E41BD" w:rsidRPr="00BC46F7" w:rsidRDefault="002E41BD" w:rsidP="00F30854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2,դաս 4</w:t>
            </w:r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</w:t>
            </w:r>
          </w:p>
        </w:tc>
      </w:tr>
      <w:tr w:rsidR="002E41BD" w:rsidTr="00F30854">
        <w:tc>
          <w:tcPr>
            <w:tcW w:w="456" w:type="dxa"/>
          </w:tcPr>
          <w:p w:rsidR="002E41BD" w:rsidRDefault="002E41BD" w:rsidP="00F30854">
            <w:pPr>
              <w:jc w:val="center"/>
            </w:pPr>
            <w:r>
              <w:t>1</w:t>
            </w:r>
          </w:p>
        </w:tc>
        <w:tc>
          <w:tcPr>
            <w:tcW w:w="1450" w:type="dxa"/>
          </w:tcPr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02" w:type="dxa"/>
          </w:tcPr>
          <w:p w:rsidR="002E41BD" w:rsidRPr="005F01F8" w:rsidRDefault="002E41BD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Ներկայացուցչական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ծախսեր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4237</w:t>
            </w:r>
          </w:p>
        </w:tc>
        <w:tc>
          <w:tcPr>
            <w:tcW w:w="1440" w:type="dxa"/>
          </w:tcPr>
          <w:p w:rsidR="002E41BD" w:rsidRPr="00902BC8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2E41BD" w:rsidRPr="002E41BD" w:rsidRDefault="002E41BD" w:rsidP="00F30854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608" w:type="dxa"/>
          </w:tcPr>
          <w:p w:rsidR="002E41BD" w:rsidRPr="000A77D0" w:rsidRDefault="002E41BD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E41BD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</w:t>
            </w:r>
          </w:p>
        </w:tc>
        <w:tc>
          <w:tcPr>
            <w:tcW w:w="888" w:type="dxa"/>
          </w:tcPr>
          <w:p w:rsidR="002E41BD" w:rsidRPr="00902BC8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2E41BD" w:rsidTr="00F30854">
        <w:tc>
          <w:tcPr>
            <w:tcW w:w="456" w:type="dxa"/>
          </w:tcPr>
          <w:p w:rsidR="002E41BD" w:rsidRDefault="002E41BD" w:rsidP="00F30854">
            <w:pPr>
              <w:jc w:val="center"/>
            </w:pPr>
            <w:r>
              <w:t>2</w:t>
            </w:r>
          </w:p>
        </w:tc>
        <w:tc>
          <w:tcPr>
            <w:tcW w:w="1450" w:type="dxa"/>
          </w:tcPr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7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5</w:t>
            </w:r>
            <w:r w:rsidRPr="005F01F8">
              <w:rPr>
                <w:rFonts w:ascii="Sylfaen" w:hAnsi="Sylfaen" w:cs="Sylfaen"/>
                <w:b/>
                <w:sz w:val="18"/>
                <w:szCs w:val="18"/>
              </w:rPr>
              <w:t>1</w:t>
            </w:r>
            <w:r>
              <w:rPr>
                <w:rFonts w:ascii="Sylfaen" w:hAnsi="Sylfaen" w:cs="Sylfaen"/>
                <w:b/>
                <w:sz w:val="18"/>
                <w:szCs w:val="18"/>
              </w:rPr>
              <w:t>00000</w:t>
            </w:r>
          </w:p>
        </w:tc>
        <w:tc>
          <w:tcPr>
            <w:tcW w:w="2702" w:type="dxa"/>
          </w:tcPr>
          <w:p w:rsidR="002E41BD" w:rsidRPr="005F01F8" w:rsidRDefault="002E41BD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բնույթի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4239</w:t>
            </w:r>
          </w:p>
        </w:tc>
        <w:tc>
          <w:tcPr>
            <w:tcW w:w="1440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2E41BD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608" w:type="dxa"/>
          </w:tcPr>
          <w:p w:rsidR="002E41BD" w:rsidRPr="000A77D0" w:rsidRDefault="002E41BD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2000000</w:t>
            </w:r>
          </w:p>
        </w:tc>
        <w:tc>
          <w:tcPr>
            <w:tcW w:w="888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80025D" w:rsidRDefault="0080025D" w:rsidP="006431DA">
      <w:r>
        <w:t xml:space="preserve">                                    </w:t>
      </w:r>
    </w:p>
    <w:tbl>
      <w:tblPr>
        <w:tblStyle w:val="TableGrid"/>
        <w:tblpPr w:leftFromText="180" w:rightFromText="180" w:vertAnchor="text" w:horzAnchor="margin" w:tblpY="1"/>
        <w:tblW w:w="11076" w:type="dxa"/>
        <w:tblLook w:val="01E0"/>
      </w:tblPr>
      <w:tblGrid>
        <w:gridCol w:w="456"/>
        <w:gridCol w:w="1450"/>
        <w:gridCol w:w="2702"/>
        <w:gridCol w:w="1440"/>
        <w:gridCol w:w="1260"/>
        <w:gridCol w:w="1608"/>
        <w:gridCol w:w="1272"/>
        <w:gridCol w:w="888"/>
      </w:tblGrid>
      <w:tr w:rsidR="002E41BD" w:rsidTr="00F30854">
        <w:tc>
          <w:tcPr>
            <w:tcW w:w="11076" w:type="dxa"/>
            <w:gridSpan w:val="8"/>
          </w:tcPr>
          <w:p w:rsidR="002E41BD" w:rsidRPr="00BC46F7" w:rsidRDefault="002E41BD" w:rsidP="002E41BD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Ծրագիրը`Ռադիո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հեռուստահաղորդումների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հեռարձակման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հրատարակչական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ծառայություններ</w:t>
            </w:r>
            <w:proofErr w:type="spellEnd"/>
          </w:p>
        </w:tc>
      </w:tr>
      <w:tr w:rsidR="002E41BD" w:rsidTr="00F30854">
        <w:tc>
          <w:tcPr>
            <w:tcW w:w="11076" w:type="dxa"/>
            <w:gridSpan w:val="8"/>
          </w:tcPr>
          <w:p w:rsidR="002E41BD" w:rsidRPr="00BC46F7" w:rsidRDefault="002E41BD" w:rsidP="00F30854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3</w:t>
            </w:r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,դաս 1,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</w:t>
            </w:r>
          </w:p>
        </w:tc>
      </w:tr>
      <w:tr w:rsidR="002E41BD" w:rsidTr="00F30854">
        <w:tc>
          <w:tcPr>
            <w:tcW w:w="456" w:type="dxa"/>
          </w:tcPr>
          <w:p w:rsidR="002E41BD" w:rsidRDefault="002E41BD" w:rsidP="00F30854">
            <w:pPr>
              <w:jc w:val="center"/>
            </w:pPr>
            <w:r>
              <w:t>1</w:t>
            </w:r>
          </w:p>
        </w:tc>
        <w:tc>
          <w:tcPr>
            <w:tcW w:w="1450" w:type="dxa"/>
          </w:tcPr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2E41BD" w:rsidRPr="005F01F8" w:rsidRDefault="001E5C4C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64228000</w:t>
            </w:r>
          </w:p>
        </w:tc>
        <w:tc>
          <w:tcPr>
            <w:tcW w:w="2702" w:type="dxa"/>
          </w:tcPr>
          <w:p w:rsidR="002E41BD" w:rsidRPr="005F01F8" w:rsidRDefault="002E41BD" w:rsidP="002E41BD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Տեղեկատվական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4234</w:t>
            </w:r>
          </w:p>
        </w:tc>
        <w:tc>
          <w:tcPr>
            <w:tcW w:w="1440" w:type="dxa"/>
          </w:tcPr>
          <w:p w:rsidR="002E41BD" w:rsidRPr="00902BC8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2E41BD" w:rsidRPr="002E41BD" w:rsidRDefault="008E2F45" w:rsidP="00F30854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608" w:type="dxa"/>
          </w:tcPr>
          <w:p w:rsidR="002E41BD" w:rsidRPr="000A77D0" w:rsidRDefault="002E41BD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E41BD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500000</w:t>
            </w:r>
          </w:p>
        </w:tc>
        <w:tc>
          <w:tcPr>
            <w:tcW w:w="888" w:type="dxa"/>
          </w:tcPr>
          <w:p w:rsidR="002E41BD" w:rsidRPr="00902BC8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2E41BD" w:rsidTr="00F30854">
        <w:tc>
          <w:tcPr>
            <w:tcW w:w="456" w:type="dxa"/>
          </w:tcPr>
          <w:p w:rsidR="002E41BD" w:rsidRDefault="002E41BD" w:rsidP="00F30854">
            <w:pPr>
              <w:jc w:val="center"/>
            </w:pPr>
          </w:p>
        </w:tc>
        <w:tc>
          <w:tcPr>
            <w:tcW w:w="1450" w:type="dxa"/>
          </w:tcPr>
          <w:p w:rsidR="002E41BD" w:rsidRPr="005F01F8" w:rsidRDefault="002E41BD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02" w:type="dxa"/>
          </w:tcPr>
          <w:p w:rsidR="002E41BD" w:rsidRPr="005F01F8" w:rsidRDefault="002E41BD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2E41BD" w:rsidRPr="000E0F0B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08" w:type="dxa"/>
          </w:tcPr>
          <w:p w:rsidR="002E41BD" w:rsidRPr="000A77D0" w:rsidRDefault="002E41BD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88" w:type="dxa"/>
          </w:tcPr>
          <w:p w:rsidR="002E41BD" w:rsidRPr="000A77D0" w:rsidRDefault="002E41BD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2E41BD" w:rsidRDefault="002E41BD" w:rsidP="006431DA"/>
    <w:tbl>
      <w:tblPr>
        <w:tblStyle w:val="TableGrid"/>
        <w:tblpPr w:leftFromText="180" w:rightFromText="180" w:vertAnchor="text" w:horzAnchor="margin" w:tblpY="196"/>
        <w:tblW w:w="11088" w:type="dxa"/>
        <w:tblLayout w:type="fixed"/>
        <w:tblLook w:val="01E0"/>
      </w:tblPr>
      <w:tblGrid>
        <w:gridCol w:w="468"/>
        <w:gridCol w:w="1440"/>
        <w:gridCol w:w="3060"/>
        <w:gridCol w:w="1440"/>
        <w:gridCol w:w="1260"/>
        <w:gridCol w:w="1080"/>
        <w:gridCol w:w="1428"/>
        <w:gridCol w:w="12"/>
        <w:gridCol w:w="900"/>
      </w:tblGrid>
      <w:tr w:rsidR="00F30854" w:rsidTr="00F30854">
        <w:tc>
          <w:tcPr>
            <w:tcW w:w="11088" w:type="dxa"/>
            <w:gridSpan w:val="9"/>
          </w:tcPr>
          <w:p w:rsidR="00F30854" w:rsidRPr="00BC46F7" w:rsidRDefault="00F30854" w:rsidP="00F30854">
            <w:pPr>
              <w:rPr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Ծրագիրը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Հանգիս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մշակույթ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կրոն</w:t>
            </w:r>
            <w:proofErr w:type="spellEnd"/>
          </w:p>
        </w:tc>
      </w:tr>
      <w:tr w:rsidR="00F30854" w:rsidTr="00F30854">
        <w:tc>
          <w:tcPr>
            <w:tcW w:w="6408" w:type="dxa"/>
            <w:gridSpan w:val="4"/>
          </w:tcPr>
          <w:p w:rsidR="00F30854" w:rsidRPr="00BC46F7" w:rsidRDefault="00F30854" w:rsidP="00F30854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08,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6</w:t>
            </w:r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դաս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1,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 </w:t>
            </w:r>
          </w:p>
        </w:tc>
        <w:tc>
          <w:tcPr>
            <w:tcW w:w="4680" w:type="dxa"/>
            <w:gridSpan w:val="5"/>
          </w:tcPr>
          <w:p w:rsidR="00F30854" w:rsidRPr="00BC46F7" w:rsidRDefault="00F30854" w:rsidP="00F30854">
            <w:pPr>
              <w:rPr>
                <w:sz w:val="20"/>
                <w:szCs w:val="20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BC46F7" w:rsidRDefault="00F30854" w:rsidP="00F30854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2"/>
          </w:tcPr>
          <w:p w:rsidR="00F30854" w:rsidRPr="00BC46F7" w:rsidRDefault="00F30854" w:rsidP="00F30854">
            <w:pPr>
              <w:rPr>
                <w:rFonts w:ascii="Sylfaen" w:hAnsi="Sylfaen" w:cs="Sylfaen"/>
                <w:b/>
                <w:sz w:val="20"/>
                <w:szCs w:val="20"/>
              </w:rPr>
            </w:pP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Ծառայություն</w:t>
            </w:r>
            <w:proofErr w:type="spellEnd"/>
          </w:p>
        </w:tc>
        <w:tc>
          <w:tcPr>
            <w:tcW w:w="1440" w:type="dxa"/>
          </w:tcPr>
          <w:p w:rsidR="00F30854" w:rsidRPr="00BC46F7" w:rsidRDefault="00F30854" w:rsidP="00F30854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F30854" w:rsidRPr="00BC46F7" w:rsidRDefault="00F30854" w:rsidP="00F30854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F30854" w:rsidRPr="00BC46F7" w:rsidRDefault="00F30854" w:rsidP="00F30854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912" w:type="dxa"/>
            <w:gridSpan w:val="2"/>
          </w:tcPr>
          <w:p w:rsidR="00F30854" w:rsidRPr="00BC46F7" w:rsidRDefault="00F30854" w:rsidP="00F30854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  <w:tr w:rsidR="00F30854" w:rsidTr="00F30854">
        <w:trPr>
          <w:trHeight w:val="300"/>
        </w:trPr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65300000</w:t>
            </w:r>
          </w:p>
        </w:tc>
        <w:tc>
          <w:tcPr>
            <w:tcW w:w="3060" w:type="dxa"/>
          </w:tcPr>
          <w:p w:rsidR="00F30854" w:rsidRPr="005F01F8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Էներգետիկ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4212</w:t>
            </w:r>
          </w:p>
        </w:tc>
        <w:tc>
          <w:tcPr>
            <w:tcW w:w="1440" w:type="dxa"/>
          </w:tcPr>
          <w:p w:rsidR="00F30854" w:rsidRPr="006431DA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կվտ.ժ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F30854" w:rsidRPr="006431DA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</w:t>
            </w:r>
          </w:p>
        </w:tc>
        <w:tc>
          <w:tcPr>
            <w:tcW w:w="900" w:type="dxa"/>
          </w:tcPr>
          <w:p w:rsidR="00F30854" w:rsidRPr="00902BC8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F30854" w:rsidTr="00F30854">
        <w:trPr>
          <w:trHeight w:val="232"/>
        </w:trPr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75200000</w:t>
            </w:r>
          </w:p>
        </w:tc>
        <w:tc>
          <w:tcPr>
            <w:tcW w:w="3060" w:type="dxa"/>
          </w:tcPr>
          <w:p w:rsidR="00F30854" w:rsidRPr="005F01F8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բնույթի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4239</w:t>
            </w:r>
          </w:p>
        </w:tc>
        <w:tc>
          <w:tcPr>
            <w:tcW w:w="1440" w:type="dxa"/>
          </w:tcPr>
          <w:p w:rsidR="00F30854" w:rsidRPr="006431DA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F30854" w:rsidRPr="005F01F8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</w:t>
            </w:r>
          </w:p>
        </w:tc>
        <w:tc>
          <w:tcPr>
            <w:tcW w:w="900" w:type="dxa"/>
          </w:tcPr>
          <w:p w:rsidR="00F30854" w:rsidRPr="00902BC8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79634000</w:t>
            </w:r>
          </w:p>
        </w:tc>
        <w:tc>
          <w:tcPr>
            <w:tcW w:w="3060" w:type="dxa"/>
          </w:tcPr>
          <w:p w:rsidR="00F30854" w:rsidRPr="005F01F8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Մասնագիտական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ծառայություններ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4241</w:t>
            </w:r>
          </w:p>
        </w:tc>
        <w:tc>
          <w:tcPr>
            <w:tcW w:w="1440" w:type="dxa"/>
          </w:tcPr>
          <w:p w:rsidR="00F30854" w:rsidRPr="006431DA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F30854" w:rsidRPr="00F30854" w:rsidRDefault="00F30854" w:rsidP="00F3085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Pr="005F01F8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</w:t>
            </w:r>
          </w:p>
        </w:tc>
        <w:tc>
          <w:tcPr>
            <w:tcW w:w="900" w:type="dxa"/>
          </w:tcPr>
          <w:p w:rsidR="00F30854" w:rsidRPr="00902BC8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 w:rsidRPr="00EF5812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50000000</w:t>
            </w:r>
          </w:p>
        </w:tc>
        <w:tc>
          <w:tcPr>
            <w:tcW w:w="3060" w:type="dxa"/>
          </w:tcPr>
          <w:p w:rsidR="00F30854" w:rsidRPr="005F01F8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Մեքենաների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սարքավ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նորոգում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4252</w:t>
            </w:r>
          </w:p>
        </w:tc>
        <w:tc>
          <w:tcPr>
            <w:tcW w:w="1440" w:type="dxa"/>
          </w:tcPr>
          <w:p w:rsidR="00F30854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F30854" w:rsidRPr="00F30854" w:rsidRDefault="00F30854" w:rsidP="00F30854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Pr="00EF5812" w:rsidRDefault="008E2F45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</w:t>
            </w:r>
            <w:r w:rsidR="00F30854">
              <w:rPr>
                <w:rFonts w:ascii="Sylfaen" w:hAnsi="Sylfaen"/>
                <w:sz w:val="20"/>
                <w:szCs w:val="20"/>
              </w:rPr>
              <w:t>00000</w:t>
            </w: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Default="00F30854" w:rsidP="00F30854">
            <w:pPr>
              <w:jc w:val="center"/>
            </w:pPr>
            <w:r>
              <w:t>N</w:t>
            </w:r>
          </w:p>
        </w:tc>
        <w:tc>
          <w:tcPr>
            <w:tcW w:w="4500" w:type="dxa"/>
            <w:gridSpan w:val="2"/>
          </w:tcPr>
          <w:p w:rsidR="00F30854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Ապրանք</w:t>
            </w:r>
            <w:proofErr w:type="spellEnd"/>
          </w:p>
        </w:tc>
        <w:tc>
          <w:tcPr>
            <w:tcW w:w="1440" w:type="dxa"/>
          </w:tcPr>
          <w:p w:rsidR="00F30854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F30854" w:rsidRDefault="00F30854" w:rsidP="00F3085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30192000</w:t>
            </w:r>
          </w:p>
        </w:tc>
        <w:tc>
          <w:tcPr>
            <w:tcW w:w="3060" w:type="dxa"/>
          </w:tcPr>
          <w:p w:rsidR="00F30854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Գրասենյակային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4261</w:t>
            </w:r>
          </w:p>
        </w:tc>
        <w:tc>
          <w:tcPr>
            <w:tcW w:w="1440" w:type="dxa"/>
          </w:tcPr>
          <w:p w:rsidR="00F30854" w:rsidRDefault="00F30854" w:rsidP="00F30854">
            <w:pPr>
              <w:jc w:val="center"/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  <w:vAlign w:val="center"/>
          </w:tcPr>
          <w:p w:rsidR="00F30854" w:rsidRPr="00F30854" w:rsidRDefault="00F30854" w:rsidP="00F30854">
            <w:pPr>
              <w:jc w:val="center"/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150000</w:t>
            </w: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060" w:type="dxa"/>
          </w:tcPr>
          <w:p w:rsidR="00F30854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Կենցաղային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հանրային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սննդի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նյութեր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4267</w:t>
            </w:r>
          </w:p>
        </w:tc>
        <w:tc>
          <w:tcPr>
            <w:tcW w:w="1440" w:type="dxa"/>
          </w:tcPr>
          <w:p w:rsidR="00F30854" w:rsidRDefault="00F30854" w:rsidP="00F30854">
            <w:pPr>
              <w:jc w:val="center"/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  <w:vAlign w:val="center"/>
          </w:tcPr>
          <w:p w:rsidR="00F30854" w:rsidRDefault="00F30854" w:rsidP="00F30854">
            <w:pPr>
              <w:jc w:val="center"/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200000</w:t>
            </w: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30200000</w:t>
            </w:r>
          </w:p>
        </w:tc>
        <w:tc>
          <w:tcPr>
            <w:tcW w:w="3060" w:type="dxa"/>
          </w:tcPr>
          <w:p w:rsidR="00F30854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Վարչական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սարքավորումներ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5122</w:t>
            </w:r>
          </w:p>
        </w:tc>
        <w:tc>
          <w:tcPr>
            <w:tcW w:w="1440" w:type="dxa"/>
          </w:tcPr>
          <w:p w:rsidR="00F30854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F30854" w:rsidRPr="00EF5812" w:rsidRDefault="00F30854" w:rsidP="00F30854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500000</w:t>
            </w: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4500" w:type="dxa"/>
            <w:gridSpan w:val="2"/>
          </w:tcPr>
          <w:p w:rsidR="00F30854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Աշխատանք</w:t>
            </w:r>
            <w:proofErr w:type="spellEnd"/>
          </w:p>
        </w:tc>
        <w:tc>
          <w:tcPr>
            <w:tcW w:w="1440" w:type="dxa"/>
          </w:tcPr>
          <w:p w:rsidR="00F30854" w:rsidRDefault="00F30854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F30854" w:rsidRDefault="00F30854" w:rsidP="00F3085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Default="00F30854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30854" w:rsidTr="00F30854">
        <w:tc>
          <w:tcPr>
            <w:tcW w:w="468" w:type="dxa"/>
          </w:tcPr>
          <w:p w:rsidR="00F30854" w:rsidRPr="00EF5812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30854" w:rsidRPr="005F01F8" w:rsidRDefault="00F30854" w:rsidP="00F30854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45450000</w:t>
            </w:r>
          </w:p>
        </w:tc>
        <w:tc>
          <w:tcPr>
            <w:tcW w:w="3060" w:type="dxa"/>
          </w:tcPr>
          <w:p w:rsidR="00F30854" w:rsidRDefault="00F30854" w:rsidP="00F30854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Շենքերի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կառույցների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նորոգում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պահպանում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4251</w:t>
            </w:r>
          </w:p>
        </w:tc>
        <w:tc>
          <w:tcPr>
            <w:tcW w:w="1440" w:type="dxa"/>
          </w:tcPr>
          <w:p w:rsidR="00F30854" w:rsidRDefault="004A57E5" w:rsidP="00F30854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36057"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</w:tcPr>
          <w:p w:rsidR="00F30854" w:rsidRDefault="00F30854" w:rsidP="00F30854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D3F30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080" w:type="dxa"/>
          </w:tcPr>
          <w:p w:rsidR="00F30854" w:rsidRPr="006431DA" w:rsidRDefault="00F30854" w:rsidP="00F308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30854" w:rsidRDefault="008E2F45" w:rsidP="00F3085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9</w:t>
            </w:r>
            <w:r w:rsidR="00F30854">
              <w:rPr>
                <w:rFonts w:ascii="Sylfaen" w:hAnsi="Sylfaen"/>
                <w:sz w:val="20"/>
                <w:szCs w:val="20"/>
              </w:rPr>
              <w:t>00000</w:t>
            </w:r>
          </w:p>
        </w:tc>
        <w:tc>
          <w:tcPr>
            <w:tcW w:w="900" w:type="dxa"/>
          </w:tcPr>
          <w:p w:rsidR="00F30854" w:rsidRDefault="00F30854" w:rsidP="00F30854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</w:tbl>
    <w:p w:rsidR="004A57E5" w:rsidRDefault="004A57E5" w:rsidP="000A77D0">
      <w:pPr>
        <w:jc w:val="right"/>
        <w:rPr>
          <w:rFonts w:ascii="Sylfaen" w:hAnsi="Sylfaen" w:cs="Sylfaen"/>
        </w:rPr>
      </w:pPr>
    </w:p>
    <w:tbl>
      <w:tblPr>
        <w:tblStyle w:val="TableGrid"/>
        <w:tblpPr w:leftFromText="180" w:rightFromText="180" w:vertAnchor="text" w:horzAnchor="margin" w:tblpY="1"/>
        <w:tblW w:w="11076" w:type="dxa"/>
        <w:tblLook w:val="01E0"/>
      </w:tblPr>
      <w:tblGrid>
        <w:gridCol w:w="456"/>
        <w:gridCol w:w="1450"/>
        <w:gridCol w:w="2702"/>
        <w:gridCol w:w="1440"/>
        <w:gridCol w:w="1260"/>
        <w:gridCol w:w="1608"/>
        <w:gridCol w:w="1272"/>
        <w:gridCol w:w="888"/>
      </w:tblGrid>
      <w:tr w:rsidR="004A57E5" w:rsidTr="00F602A1">
        <w:tc>
          <w:tcPr>
            <w:tcW w:w="11076" w:type="dxa"/>
            <w:gridSpan w:val="8"/>
          </w:tcPr>
          <w:p w:rsidR="004A57E5" w:rsidRPr="00BC46F7" w:rsidRDefault="004A57E5" w:rsidP="004A57E5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Ծրագիրը`Կրթություն</w:t>
            </w:r>
            <w:proofErr w:type="spellEnd"/>
          </w:p>
        </w:tc>
      </w:tr>
      <w:tr w:rsidR="004A57E5" w:rsidTr="00F602A1">
        <w:tc>
          <w:tcPr>
            <w:tcW w:w="11076" w:type="dxa"/>
            <w:gridSpan w:val="8"/>
          </w:tcPr>
          <w:p w:rsidR="004A57E5" w:rsidRPr="00BC46F7" w:rsidRDefault="004A57E5" w:rsidP="00F602A1">
            <w:pPr>
              <w:rPr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Բաժին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09, </w:t>
            </w: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խումբ</w:t>
            </w:r>
            <w:proofErr w:type="spellEnd"/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31</w:t>
            </w:r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դաս 1, </w:t>
            </w:r>
            <w:proofErr w:type="spellStart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>ծրագիր</w:t>
            </w:r>
            <w:proofErr w:type="spellEnd"/>
            <w:r w:rsidRPr="00BC46F7">
              <w:rPr>
                <w:rFonts w:ascii="Sylfaen" w:hAnsi="Sylfaen" w:cs="Sylfaen"/>
                <w:b/>
                <w:sz w:val="20"/>
                <w:szCs w:val="20"/>
              </w:rPr>
              <w:t xml:space="preserve"> 51</w:t>
            </w:r>
          </w:p>
        </w:tc>
      </w:tr>
      <w:tr w:rsidR="004A57E5" w:rsidTr="004A57E5">
        <w:tc>
          <w:tcPr>
            <w:tcW w:w="456" w:type="dxa"/>
          </w:tcPr>
          <w:p w:rsidR="004A57E5" w:rsidRDefault="004A57E5" w:rsidP="00F602A1">
            <w:pPr>
              <w:jc w:val="center"/>
            </w:pPr>
            <w:r>
              <w:t>1</w:t>
            </w:r>
          </w:p>
        </w:tc>
        <w:tc>
          <w:tcPr>
            <w:tcW w:w="1450" w:type="dxa"/>
          </w:tcPr>
          <w:p w:rsidR="004A57E5" w:rsidRPr="005F01F8" w:rsidRDefault="004A57E5" w:rsidP="00F602A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  <w:p w:rsidR="004A57E5" w:rsidRPr="005F01F8" w:rsidRDefault="004A57E5" w:rsidP="00F602A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99000000</w:t>
            </w:r>
          </w:p>
        </w:tc>
        <w:tc>
          <w:tcPr>
            <w:tcW w:w="2702" w:type="dxa"/>
          </w:tcPr>
          <w:p w:rsidR="004A57E5" w:rsidRPr="005F01F8" w:rsidRDefault="004A57E5" w:rsidP="00F602A1">
            <w:pPr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Ընթացիկ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դրամաշնորհներ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պետական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համայնքների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առևտրային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18"/>
                <w:szCs w:val="18"/>
              </w:rPr>
              <w:t>կազմակերպություններին</w:t>
            </w:r>
            <w:proofErr w:type="spellEnd"/>
            <w:r>
              <w:rPr>
                <w:rFonts w:ascii="Sylfaen" w:hAnsi="Sylfaen" w:cs="Sylfaen"/>
                <w:b/>
                <w:sz w:val="18"/>
                <w:szCs w:val="18"/>
              </w:rPr>
              <w:t xml:space="preserve"> 4637</w:t>
            </w:r>
          </w:p>
        </w:tc>
        <w:tc>
          <w:tcPr>
            <w:tcW w:w="1440" w:type="dxa"/>
            <w:vAlign w:val="center"/>
          </w:tcPr>
          <w:p w:rsidR="004A57E5" w:rsidRPr="00902BC8" w:rsidRDefault="004A57E5" w:rsidP="004A57E5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ԲԸԱՀ</w:t>
            </w:r>
          </w:p>
        </w:tc>
        <w:tc>
          <w:tcPr>
            <w:tcW w:w="1260" w:type="dxa"/>
            <w:vAlign w:val="center"/>
          </w:tcPr>
          <w:p w:rsidR="004A57E5" w:rsidRPr="002E41BD" w:rsidRDefault="004A57E5" w:rsidP="004A57E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6D3F30">
              <w:rPr>
                <w:rFonts w:ascii="Sylfaen" w:hAnsi="Sylfaen"/>
                <w:sz w:val="16"/>
                <w:szCs w:val="16"/>
                <w:lang w:val="ru-RU"/>
              </w:rPr>
              <w:t>դրամ</w:t>
            </w:r>
          </w:p>
        </w:tc>
        <w:tc>
          <w:tcPr>
            <w:tcW w:w="1608" w:type="dxa"/>
          </w:tcPr>
          <w:p w:rsidR="004A57E5" w:rsidRPr="000A77D0" w:rsidRDefault="004A57E5" w:rsidP="00F60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 w:rsidR="004A57E5" w:rsidRPr="000E0F0B" w:rsidRDefault="004A57E5" w:rsidP="004A57E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2000000</w:t>
            </w:r>
          </w:p>
        </w:tc>
        <w:tc>
          <w:tcPr>
            <w:tcW w:w="888" w:type="dxa"/>
          </w:tcPr>
          <w:p w:rsidR="004A57E5" w:rsidRPr="00902BC8" w:rsidRDefault="004A57E5" w:rsidP="00F602A1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</w:p>
        </w:tc>
      </w:tr>
      <w:tr w:rsidR="004A57E5" w:rsidTr="00F602A1">
        <w:tc>
          <w:tcPr>
            <w:tcW w:w="456" w:type="dxa"/>
          </w:tcPr>
          <w:p w:rsidR="004A57E5" w:rsidRDefault="004A57E5" w:rsidP="00F602A1">
            <w:pPr>
              <w:jc w:val="center"/>
            </w:pPr>
          </w:p>
        </w:tc>
        <w:tc>
          <w:tcPr>
            <w:tcW w:w="1450" w:type="dxa"/>
          </w:tcPr>
          <w:p w:rsidR="004A57E5" w:rsidRPr="005F01F8" w:rsidRDefault="004A57E5" w:rsidP="00F602A1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702" w:type="dxa"/>
          </w:tcPr>
          <w:p w:rsidR="004A57E5" w:rsidRPr="005F01F8" w:rsidRDefault="004A57E5" w:rsidP="00F602A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440" w:type="dxa"/>
          </w:tcPr>
          <w:p w:rsidR="004A57E5" w:rsidRPr="000A77D0" w:rsidRDefault="004A57E5" w:rsidP="00F602A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60" w:type="dxa"/>
          </w:tcPr>
          <w:p w:rsidR="004A57E5" w:rsidRPr="000E0F0B" w:rsidRDefault="004A57E5" w:rsidP="00F602A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08" w:type="dxa"/>
          </w:tcPr>
          <w:p w:rsidR="004A57E5" w:rsidRPr="000A77D0" w:rsidRDefault="004A57E5" w:rsidP="00F60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</w:tcPr>
          <w:p w:rsidR="004A57E5" w:rsidRPr="000A77D0" w:rsidRDefault="004A57E5" w:rsidP="00F602A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888" w:type="dxa"/>
          </w:tcPr>
          <w:p w:rsidR="004A57E5" w:rsidRPr="000A77D0" w:rsidRDefault="004A57E5" w:rsidP="00F602A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4A57E5" w:rsidRDefault="000A77D0" w:rsidP="000A77D0">
      <w:pPr>
        <w:jc w:val="right"/>
        <w:rPr>
          <w:rFonts w:ascii="Sylfaen" w:hAnsi="Sylfaen" w:cs="Sylfaen"/>
        </w:rPr>
      </w:pPr>
      <w:r>
        <w:rPr>
          <w:rFonts w:ascii="Sylfaen" w:hAnsi="Sylfaen" w:cs="Sylfaen"/>
        </w:rPr>
        <w:t xml:space="preserve">                  </w:t>
      </w:r>
    </w:p>
    <w:p w:rsidR="000A77D0" w:rsidRDefault="000A77D0" w:rsidP="000A77D0">
      <w:pPr>
        <w:jc w:val="right"/>
        <w:rPr>
          <w:rFonts w:ascii="Sylfaen" w:hAnsi="Sylfaen" w:cs="Sylfaen"/>
        </w:rPr>
      </w:pPr>
    </w:p>
    <w:p w:rsidR="000A77D0" w:rsidRPr="000A77D0" w:rsidRDefault="000A77D0" w:rsidP="000A77D0">
      <w:pPr>
        <w:jc w:val="center"/>
        <w:rPr>
          <w:rFonts w:ascii="Sylfaen" w:hAnsi="Sylfaen" w:cs="Sylfaen"/>
          <w:sz w:val="16"/>
          <w:szCs w:val="16"/>
        </w:rPr>
      </w:pPr>
      <w:r>
        <w:rPr>
          <w:rFonts w:ascii="Sylfaen" w:hAnsi="Sylfaen" w:cs="Sylfaen"/>
        </w:rPr>
        <w:t xml:space="preserve">                                                                                              </w:t>
      </w:r>
    </w:p>
    <w:sectPr w:rsidR="000A77D0" w:rsidRPr="000A77D0" w:rsidSect="00E722E3">
      <w:pgSz w:w="12240" w:h="15840"/>
      <w:pgMar w:top="54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20"/>
  <w:characterSpacingControl w:val="doNotCompress"/>
  <w:compat/>
  <w:rsids>
    <w:rsidRoot w:val="004F3A9F"/>
    <w:rsid w:val="000974ED"/>
    <w:rsid w:val="000A77D0"/>
    <w:rsid w:val="000B438E"/>
    <w:rsid w:val="000E0F0B"/>
    <w:rsid w:val="00153D22"/>
    <w:rsid w:val="0016706D"/>
    <w:rsid w:val="00185A69"/>
    <w:rsid w:val="001B0C58"/>
    <w:rsid w:val="001C34A8"/>
    <w:rsid w:val="001D0D2B"/>
    <w:rsid w:val="001E5C4C"/>
    <w:rsid w:val="00224436"/>
    <w:rsid w:val="002315F7"/>
    <w:rsid w:val="00266589"/>
    <w:rsid w:val="002A6813"/>
    <w:rsid w:val="002E3976"/>
    <w:rsid w:val="002E41BD"/>
    <w:rsid w:val="003A0271"/>
    <w:rsid w:val="00437492"/>
    <w:rsid w:val="00460604"/>
    <w:rsid w:val="00482B23"/>
    <w:rsid w:val="00483F1F"/>
    <w:rsid w:val="0049520B"/>
    <w:rsid w:val="004A57E5"/>
    <w:rsid w:val="004E37CD"/>
    <w:rsid w:val="004F3A9F"/>
    <w:rsid w:val="0051017C"/>
    <w:rsid w:val="005259B9"/>
    <w:rsid w:val="00540DBE"/>
    <w:rsid w:val="0058069D"/>
    <w:rsid w:val="005F01F8"/>
    <w:rsid w:val="00602A8D"/>
    <w:rsid w:val="006431DA"/>
    <w:rsid w:val="007E00C2"/>
    <w:rsid w:val="0080025D"/>
    <w:rsid w:val="00894149"/>
    <w:rsid w:val="008E0438"/>
    <w:rsid w:val="008E2F45"/>
    <w:rsid w:val="00902BC8"/>
    <w:rsid w:val="00904DF2"/>
    <w:rsid w:val="00926695"/>
    <w:rsid w:val="009D2ABD"/>
    <w:rsid w:val="009F66EF"/>
    <w:rsid w:val="00A04697"/>
    <w:rsid w:val="00A33F1F"/>
    <w:rsid w:val="00A3616D"/>
    <w:rsid w:val="00A3656D"/>
    <w:rsid w:val="00A37EF9"/>
    <w:rsid w:val="00A40BFD"/>
    <w:rsid w:val="00A610BF"/>
    <w:rsid w:val="00A86505"/>
    <w:rsid w:val="00AA109D"/>
    <w:rsid w:val="00B162A0"/>
    <w:rsid w:val="00B30A60"/>
    <w:rsid w:val="00B36FFD"/>
    <w:rsid w:val="00B54FC0"/>
    <w:rsid w:val="00B7014C"/>
    <w:rsid w:val="00B747BC"/>
    <w:rsid w:val="00BB586D"/>
    <w:rsid w:val="00BC46F7"/>
    <w:rsid w:val="00BE21E2"/>
    <w:rsid w:val="00BE425C"/>
    <w:rsid w:val="00C40AD5"/>
    <w:rsid w:val="00C61268"/>
    <w:rsid w:val="00CA3D6A"/>
    <w:rsid w:val="00D022AA"/>
    <w:rsid w:val="00D42910"/>
    <w:rsid w:val="00D739A7"/>
    <w:rsid w:val="00DE621F"/>
    <w:rsid w:val="00E113F1"/>
    <w:rsid w:val="00E722E3"/>
    <w:rsid w:val="00EB2FFB"/>
    <w:rsid w:val="00EB4BD8"/>
    <w:rsid w:val="00EF5812"/>
    <w:rsid w:val="00F30854"/>
    <w:rsid w:val="00F633F6"/>
    <w:rsid w:val="00F83506"/>
    <w:rsid w:val="00F8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3A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3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VlgaJxQioFWFIc3aCZ3C8GvwuVA=</DigestValue>
    </Reference>
    <Reference URI="#idOfficeObject" Type="http://www.w3.org/2000/09/xmldsig#Object">
      <DigestMethod Algorithm="http://www.w3.org/2000/09/xmldsig#sha1"/>
      <DigestValue>fOSo/8VONC8IywKtGIOyXJxz+Fs=</DigestValue>
    </Reference>
  </SignedInfo>
  <SignatureValue>
    l5NEop/GT8OW36++lPzjoLLyje60oIoaf0t0wgXRJ2haSyqfhzCOdgJnvJA75/a+KilZyWIO
    R5NNZieDXHFi1LiWkHF4FUC2WAofkBPe/vechCH+Y5AUfhtiPTdNhFuyyPiw47gKH4bBy9AH
    fIejMzSQiKuYUKXkWjdUy+Mfrg91wQLQLwuhdbCKdAD09dS6U5niVBCI7K+qWpbxKLW/g+33
    VjZR+m45bNr7B2Ozq+5+XKC8zTYLTxy2MDsDMHBZUOFrlLA7X3ueevdpwMEaTdqQq0WtclNQ
    ZoroXDBQMm6rHKO/XAP6LlFuBv72c0IowMvnPJVmQ2iBVBUXEb1a3w==
  </SignatureValue>
  <KeyInfo>
    <KeyValue>
      <RSAKeyValue>
        <Modulus>
            m0SprYp0D/gVRiQvE8EG7tGkFpHFn90bqHtbZiHM6dkG7PhdXqmTLzBp8OFn8iyekG1K39jn
            HFqOgAIqtAGTEa9WVfbVTOIUxEt1u1SQnmrMWbXpzALqEpm3zMVQUtz1X/wI49QK6ro9Sjje
            RQnfEj3Dfew0B41qgVkyarMXTMJvDcwnLUuEMYRihIxqwIDGcJ+IOb//qlNlA8LjWhPLQERv
            TnWlkqi2WuNTAoguW1Yh+jB+74HEt7YrHkS0mOWm+D1cNZp6fhw1qAeO3ry16QFgZv3Foo91
            ekUBkD3722l54dXbq+EVEt6YaKtz0Y1JQNYq18SVNLDSkdyx+DLw3Q==
          </Modulus>
        <Exponent>AQAB</Exponent>
      </RSAKeyValue>
    </KeyValue>
    <X509Data>
      <X509Certificate>
          MIIFGzCCAwOgAwIBAgIINZgRlSX04F0wDQYJKoZIhvcNAQELBQAwQzELMAkGA1UEBhMCQU0x
          EzARBgNVBAoMCkVLRU5HIENKU0MxCjAIBgNVBAUTATIxEzARBgNVBAMMCkNpdGl6ZW4gQ0Ew
          HhcNMTIxMTA3MDgzOTAxWhcNMjIxMTA3MDgzOTAxWjB6MQswCQYDVQQGEwJBTTEbMBkGA1UE
          BAwS1LPVkNS71LPViNWQ1YXUsdWGMREwDwYDVQQqDAjUsdWH1YjVjzEWMBQGA1UEBRMNMjA3
          NTI1ZTg2YmVhMjEjMCEGA1UEAwwaR1JJR09SWUFOIEFTSE9UIDIwMDE1NjAyMDYwggEiMA0G
          CSqGSIb3DQEBAQUAA4IBDwAwggEKAoIBAQCbRKmtinQP+BVGJC8TwQbu0aQWkcWf3Ruoe1tm
          Iczp2Qbs+F1eqZMvMGnw4WfyLJ6QbUrf2OccWo6AAiq0AZMRr1ZV9tVM4hTES3W7VJCeasxZ
          tenMAuoSmbfMxVBS3PVf/Ajj1Arquj1KON5FCd8SPcN97DQHjWqBWTJqsxdMwm8NzCctS4Qx
          hGKEjGrAgMZwn4g5v/+qU2UDwuNaE8tARG9OdaWSqLZa41MCiC5bViH6MH7vgcS3tiseRLSY
          5ab4PVw1mnp+HDWoB47evLXpAWBm/cWij3V6RQGQPfvbaXnh1dur4RUS3phoq3PRjUlA1irX
          xJU0sNKR3LH4MvDdAgMBAAGjgdswgdgwHQYDVR0OBBYEFJ74o+gMu7IfmfFCSXDDJGb0dHLz
          MAwGA1UdEwEB/wQCMAAwHwYDVR0jBBgwFoAUfO5bIx53+8oeqOwF2eTS3RL2GGcwPwYDVR0g
          BDgwNjA0BgNVHSAwLTArBggrBgEFBQcCARYfaHR0cDovL3d3dy5la2VuZy5hbS8/cGFnZV9p
          ZD03NDA3BgNVHR8EMDAuMCygKqAohiZodHRwOi8vd3d3LmVrZW5nLmFtLz9wYWdlX2lkPTc0
          L2NhLmNybDAOBgNVHQ8BAf8EBAMCBLAwDQYJKoZIhvcNAQELBQADggIBAI3VmUrUbmVg3jdn
          MdySxs624Qg975OlT5swD4jvvkuuIXunBgUCXhYC3NmvWEpt4K4NdwTyyFilw5ocu0weD8/q
          ybTL5tcBd9bk1Msll+af6IwyxroSAEjTtlPm/1pfxzVgg1ccexOPV9BVYVhHOK0ETAZENy1i
          Lh1YVJ3VNp8faSjSPTucVakxVWa8VNH1wOpXINHYtzkX91WWaTCQYQtPohbLDfLcPasNCDd/
          kfJ8Ww60QkLrBZ4Rc1zDy7jDvaEUDdHexANSiyPKY3kQQgplxgEAWH3reQcis2KjPcyPqui9
          AdjTzV74pyX8xLtFAduT1A98mK+B30Yw8mM/caK13VjSdwjO57Zljp6NbThI37t90WjhEXEL
          Mxto8Rdgazd0TpZIp/2IzhoQo3BSGKwTp76KMVgMXxozqpu6x5xk+/LO7zfQBWVbQxkF8TW0
          qE0mBVUolJREQq6hyNcvt6pP9sDBD0FP2nIJG+gb0xbywD/gEkAcxvaxJgGKY9Wbzrix1ISw
          zJUAmD7hZKq3Gh07VBPSk8gBOmEHieV3jvbRMOY/j/SMXNYkqO0CqXf/bFpnubPqmcDwxhTL
          0JwDPm5LKP39iWmOkcxB/2WFnNWn3kCii7buLYOdGspITQcqUpBLERVFw97ZJpeWEXbkRfN7
          E/vtoPlzK7gyapBF6xe5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GbrZn8pQmPpYFy+MpUdMlca+L7Q=</DigestValue>
      </Reference>
      <Reference URI="/word/fontTable.xml?ContentType=application/vnd.openxmlformats-officedocument.wordprocessingml.fontTable+xml">
        <DigestMethod Algorithm="http://www.w3.org/2000/09/xmldsig#sha1"/>
        <DigestValue>QYXegfLLWQrarsp0OnBEYq3xE4M=</DigestValue>
      </Reference>
      <Reference URI="/word/settings.xml?ContentType=application/vnd.openxmlformats-officedocument.wordprocessingml.settings+xml">
        <DigestMethod Algorithm="http://www.w3.org/2000/09/xmldsig#sha1"/>
        <DigestValue>5tgrXYXZO7IwYh26To0uJBVfjog=</DigestValue>
      </Reference>
      <Reference URI="/word/styles.xml?ContentType=application/vnd.openxmlformats-officedocument.wordprocessingml.styles+xml">
        <DigestMethod Algorithm="http://www.w3.org/2000/09/xmldsig#sha1"/>
        <DigestValue>bK7qej6PMM09EFAjhykDZUUIpjc=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2014-01-24T13:18:20Z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5.2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2B78-9953-4580-AF48-86E415C7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Ð³ëï³ïáõÙ »Ù </vt:lpstr>
    </vt:vector>
  </TitlesOfParts>
  <Company/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Ð³ëï³ïáõÙ »Ù </dc:title>
  <dc:subject/>
  <dc:creator>IRAVABANNER</dc:creator>
  <cp:keywords/>
  <dc:description/>
  <cp:lastModifiedBy>user</cp:lastModifiedBy>
  <cp:revision>7</cp:revision>
  <cp:lastPrinted>2014-01-14T13:11:00Z</cp:lastPrinted>
  <dcterms:created xsi:type="dcterms:W3CDTF">2014-01-22T11:00:00Z</dcterms:created>
  <dcterms:modified xsi:type="dcterms:W3CDTF">2014-01-24T13:17:00Z</dcterms:modified>
</cp:coreProperties>
</file>